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36C9" w14:textId="78A2FB2B" w:rsidR="00BA1CE1" w:rsidRDefault="00B6734D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7D16525" wp14:editId="032D0FA6">
                <wp:simplePos x="0" y="0"/>
                <wp:positionH relativeFrom="page">
                  <wp:posOffset>4394200</wp:posOffset>
                </wp:positionH>
                <wp:positionV relativeFrom="page">
                  <wp:posOffset>6814820</wp:posOffset>
                </wp:positionV>
                <wp:extent cx="3149600" cy="779780"/>
                <wp:effectExtent l="0" t="0" r="0" b="7620"/>
                <wp:wrapThrough wrapText="bothSides">
                  <wp:wrapPolygon edited="0">
                    <wp:start x="174" y="0"/>
                    <wp:lineTo x="174" y="21107"/>
                    <wp:lineTo x="21252" y="21107"/>
                    <wp:lineTo x="21252" y="0"/>
                    <wp:lineTo x="174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779780"/>
                          <a:chOff x="0" y="0"/>
                          <a:chExt cx="3149600" cy="7797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2" name="Text Box 92"/>
                        <wps:cNvSpPr txBox="1"/>
                        <wps:spPr>
                          <a:xfrm>
                            <a:off x="0" y="0"/>
                            <a:ext cx="314960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45720"/>
                            <a:ext cx="29667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0CF3FBE" w14:textId="77777777" w:rsidR="00224220" w:rsidRPr="00441018" w:rsidRDefault="00224220" w:rsidP="00322B08">
                              <w:pPr>
                                <w:jc w:val="center"/>
                                <w:rPr>
                                  <w:rFonts w:ascii="Marker Felt" w:hAnsi="Marker Felt"/>
                                  <w:sz w:val="96"/>
                                </w:rPr>
                              </w:pPr>
                              <w:r w:rsidRPr="00441018">
                                <w:rPr>
                                  <w:rFonts w:ascii="Marker Felt" w:hAnsi="Marker Felt"/>
                                  <w:sz w:val="96"/>
                                </w:rPr>
                                <w:t>Recommends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46pt;margin-top:536.6pt;width:248pt;height:61.4pt;z-index:251707392;mso-position-horizontal-relative:page;mso-position-vertical-relative:page" coordsize="3149600,779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2" o:spid="_x0000_s1027" type="#_x0000_t202" style="position:absolute;width:3149600;height:779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/jJxQAA&#10;ANsAAAAPAAAAZHJzL2Rvd25yZXYueG1sRI/NasMwEITvhbyD2EBujRwfUseJYpLQlh5c2vwcclys&#10;jW1irYyl2u7bV4VCj8PMfMNsstE0oqfO1ZYVLOYRCOLC6ppLBZfzy2MCwnlkjY1lUvBNDrLt5GGD&#10;qbYDH6k/+VIECLsUFVTet6mUrqjIoJvbljh4N9sZ9EF2pdQdDgFuGhlH0VIarDksVNjSoaLifvoy&#10;Cigfzfk9eXr2H/vba3RNPodcl0rNpuNuDcLT6P/Df+03rWAVw++X8AP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z+MnFAAAA2wAAAA8AAAAAAAAAAAAAAAAAlwIAAGRycy9k&#10;b3ducmV2LnhtbFBLBQYAAAAABAAEAPUAAACJAwAAAAA=&#10;" mv:complextextbox="1" filled="f" stroked="f"/>
                <v:shape id="Text Box 17" o:spid="_x0000_s1028" type="#_x0000_t202" style="position:absolute;left:91440;top:45720;width:296672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30CF3FBE" w14:textId="77777777" w:rsidR="00224220" w:rsidRPr="00441018" w:rsidRDefault="00224220" w:rsidP="00322B08">
                        <w:pPr>
                          <w:jc w:val="center"/>
                          <w:rPr>
                            <w:rFonts w:ascii="Marker Felt" w:hAnsi="Marker Felt"/>
                            <w:sz w:val="96"/>
                          </w:rPr>
                        </w:pPr>
                        <w:r w:rsidRPr="00441018">
                          <w:rPr>
                            <w:rFonts w:ascii="Marker Felt" w:hAnsi="Marker Felt"/>
                            <w:sz w:val="96"/>
                          </w:rPr>
                          <w:t>Recommends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22B08">
        <w:rPr>
          <w:noProof/>
        </w:rPr>
        <w:drawing>
          <wp:anchor distT="0" distB="0" distL="114300" distR="114300" simplePos="0" relativeHeight="251708416" behindDoc="0" locked="0" layoutInCell="1" allowOverlap="1" wp14:anchorId="50FFB59A" wp14:editId="50643934">
            <wp:simplePos x="0" y="0"/>
            <wp:positionH relativeFrom="page">
              <wp:posOffset>5240020</wp:posOffset>
            </wp:positionH>
            <wp:positionV relativeFrom="page">
              <wp:posOffset>5257800</wp:posOffset>
            </wp:positionV>
            <wp:extent cx="1457325" cy="1612900"/>
            <wp:effectExtent l="0" t="0" r="0" b="12700"/>
            <wp:wrapThrough wrapText="bothSides">
              <wp:wrapPolygon edited="0">
                <wp:start x="9035" y="0"/>
                <wp:lineTo x="7153" y="680"/>
                <wp:lineTo x="0" y="4762"/>
                <wp:lineTo x="0" y="11225"/>
                <wp:lineTo x="1506" y="16668"/>
                <wp:lineTo x="1506" y="18709"/>
                <wp:lineTo x="5271" y="21090"/>
                <wp:lineTo x="8659" y="21430"/>
                <wp:lineTo x="10541" y="21430"/>
                <wp:lineTo x="13929" y="21090"/>
                <wp:lineTo x="19200" y="18369"/>
                <wp:lineTo x="19576" y="16668"/>
                <wp:lineTo x="21082" y="13266"/>
                <wp:lineTo x="20706" y="4762"/>
                <wp:lineTo x="15059" y="1361"/>
                <wp:lineTo x="10918" y="0"/>
                <wp:lineTo x="9035" y="0"/>
              </wp:wrapPolygon>
            </wp:wrapThrough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Plant_Logo 8-4-15 update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921" t="9363" r="17042" b="13109"/>
                    <a:stretch/>
                  </pic:blipFill>
                  <pic:spPr bwMode="auto">
                    <a:xfrm>
                      <a:off x="0" y="0"/>
                      <a:ext cx="1457325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B0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59005B" wp14:editId="5BA0B682">
                <wp:simplePos x="0" y="0"/>
                <wp:positionH relativeFrom="page">
                  <wp:posOffset>4356100</wp:posOffset>
                </wp:positionH>
                <wp:positionV relativeFrom="page">
                  <wp:posOffset>7531100</wp:posOffset>
                </wp:positionV>
                <wp:extent cx="3327400" cy="2451100"/>
                <wp:effectExtent l="0" t="0" r="0" b="12700"/>
                <wp:wrapThrough wrapText="bothSides">
                  <wp:wrapPolygon edited="0">
                    <wp:start x="165" y="0"/>
                    <wp:lineTo x="165" y="21488"/>
                    <wp:lineTo x="21270" y="21488"/>
                    <wp:lineTo x="21270" y="0"/>
                    <wp:lineTo x="165" y="0"/>
                  </wp:wrapPolygon>
                </wp:wrapThrough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74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9CD2CF3" w14:textId="77777777" w:rsidR="00224220" w:rsidRDefault="00224220" w:rsidP="00322B08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SAVING SNOW MOVIE</w:t>
                            </w:r>
                          </w:p>
                          <w:p w14:paraId="6F422058" w14:textId="77777777" w:rsidR="00224220" w:rsidRDefault="00224220" w:rsidP="00322B08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7" w:history="1">
                              <w:r w:rsidRPr="000C5317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www.adaptationnow.com/saving-snow</w:t>
                              </w:r>
                            </w:hyperlink>
                          </w:p>
                          <w:p w14:paraId="56DFC767" w14:textId="77777777" w:rsidR="00224220" w:rsidRPr="00775F2B" w:rsidRDefault="00224220" w:rsidP="00322B08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RECYCLING</w:t>
                            </w:r>
                          </w:p>
                          <w:p w14:paraId="61F1A8EF" w14:textId="77777777" w:rsidR="00224220" w:rsidRPr="002866AF" w:rsidRDefault="00224220" w:rsidP="00322B08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8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www.terracycle.com/en-US</w:t>
                              </w:r>
                            </w:hyperlink>
                          </w:p>
                          <w:p w14:paraId="0EEAD5F5" w14:textId="77777777" w:rsidR="00224220" w:rsidRPr="002866AF" w:rsidRDefault="00224220" w:rsidP="00322B08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9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www.techdump.org</w:t>
                              </w:r>
                            </w:hyperlink>
                          </w:p>
                          <w:p w14:paraId="621ED884" w14:textId="77777777" w:rsidR="00224220" w:rsidRPr="002866AF" w:rsidRDefault="00224220" w:rsidP="00322B08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2866AF"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  <w:t>www.hennepin.us</w:t>
                            </w:r>
                            <w:proofErr w:type="gramEnd"/>
                            <w:r w:rsidRPr="002866AF"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/green-disposal-guide </w:t>
                            </w:r>
                          </w:p>
                          <w:p w14:paraId="546528DA" w14:textId="77777777" w:rsidR="00224220" w:rsidRPr="00775F2B" w:rsidRDefault="00224220" w:rsidP="00322B08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CARBON OFFSETS</w:t>
                            </w:r>
                          </w:p>
                          <w:p w14:paraId="47DD186C" w14:textId="77777777" w:rsidR="00224220" w:rsidRPr="002866AF" w:rsidRDefault="00224220" w:rsidP="00322B08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10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www.climatestewards.org</w:t>
                              </w:r>
                            </w:hyperlink>
                          </w:p>
                          <w:p w14:paraId="07FED04A" w14:textId="77777777" w:rsidR="00224220" w:rsidRPr="002866AF" w:rsidRDefault="00224220" w:rsidP="00322B08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11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www.nativeenergy.com</w:t>
                              </w:r>
                            </w:hyperlink>
                          </w:p>
                          <w:p w14:paraId="55894D52" w14:textId="77777777" w:rsidR="00224220" w:rsidRPr="002866AF" w:rsidRDefault="00224220" w:rsidP="00322B08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r w:rsidRPr="002866AF"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  <w:t>www.terrapass.com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343pt;margin-top:593pt;width:262pt;height:193pt;z-index:2517094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" mv:complextextbox="1" filled="f" stroked="f">
                <v:path arrowok="t"/>
                <v:textbox>
                  <w:txbxContent>
                    <w:p w14:paraId="19CD2CF3" w14:textId="77777777" w:rsidR="00224220" w:rsidRDefault="00224220" w:rsidP="00322B08">
                      <w:pPr>
                        <w:spacing w:before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SAVING SNOW MOVIE</w:t>
                      </w:r>
                    </w:p>
                    <w:p w14:paraId="6F422058" w14:textId="77777777" w:rsidR="00224220" w:rsidRDefault="00224220" w:rsidP="00322B08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12" w:history="1">
                        <w:r w:rsidRPr="000C5317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www.adaptationnow.com/saving-snow</w:t>
                        </w:r>
                      </w:hyperlink>
                    </w:p>
                    <w:p w14:paraId="56DFC767" w14:textId="77777777" w:rsidR="00224220" w:rsidRPr="00775F2B" w:rsidRDefault="00224220" w:rsidP="00322B08">
                      <w:pPr>
                        <w:spacing w:before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RECYCLING</w:t>
                      </w:r>
                    </w:p>
                    <w:p w14:paraId="61F1A8EF" w14:textId="77777777" w:rsidR="00224220" w:rsidRPr="002866AF" w:rsidRDefault="00224220" w:rsidP="00322B08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13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www.terracycle.com/en-US</w:t>
                        </w:r>
                      </w:hyperlink>
                    </w:p>
                    <w:p w14:paraId="0EEAD5F5" w14:textId="77777777" w:rsidR="00224220" w:rsidRPr="002866AF" w:rsidRDefault="00224220" w:rsidP="00322B08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14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www.techdump.org</w:t>
                        </w:r>
                      </w:hyperlink>
                    </w:p>
                    <w:p w14:paraId="621ED884" w14:textId="77777777" w:rsidR="00224220" w:rsidRPr="002866AF" w:rsidRDefault="00224220" w:rsidP="00322B08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proofErr w:type="gramStart"/>
                      <w:r w:rsidRPr="002866AF"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  <w:t>www.hennepin.us</w:t>
                      </w:r>
                      <w:proofErr w:type="gramEnd"/>
                      <w:r w:rsidRPr="002866AF"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  <w:t xml:space="preserve">/green-disposal-guide </w:t>
                      </w:r>
                    </w:p>
                    <w:p w14:paraId="546528DA" w14:textId="77777777" w:rsidR="00224220" w:rsidRPr="00775F2B" w:rsidRDefault="00224220" w:rsidP="00322B08">
                      <w:pPr>
                        <w:spacing w:before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CARBON OFFSETS</w:t>
                      </w:r>
                    </w:p>
                    <w:p w14:paraId="47DD186C" w14:textId="77777777" w:rsidR="00224220" w:rsidRPr="002866AF" w:rsidRDefault="00224220" w:rsidP="00322B08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15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www.climatestewards.org</w:t>
                        </w:r>
                      </w:hyperlink>
                    </w:p>
                    <w:p w14:paraId="07FED04A" w14:textId="77777777" w:rsidR="00224220" w:rsidRPr="002866AF" w:rsidRDefault="00224220" w:rsidP="00322B08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16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www.nativeenergy.com</w:t>
                        </w:r>
                      </w:hyperlink>
                    </w:p>
                    <w:p w14:paraId="55894D52" w14:textId="77777777" w:rsidR="00224220" w:rsidRPr="002866AF" w:rsidRDefault="00224220" w:rsidP="00322B08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r w:rsidRPr="002866AF"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  <w:t>www.terrapass.com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2B08">
        <w:rPr>
          <w:noProof/>
        </w:rPr>
        <w:drawing>
          <wp:anchor distT="0" distB="0" distL="114300" distR="114300" simplePos="0" relativeHeight="251666432" behindDoc="0" locked="0" layoutInCell="1" allowOverlap="1" wp14:anchorId="42FB1DC6" wp14:editId="533935B1">
            <wp:simplePos x="0" y="0"/>
            <wp:positionH relativeFrom="page">
              <wp:posOffset>5240020</wp:posOffset>
            </wp:positionH>
            <wp:positionV relativeFrom="page">
              <wp:posOffset>228600</wp:posOffset>
            </wp:positionV>
            <wp:extent cx="1457325" cy="1612900"/>
            <wp:effectExtent l="0" t="0" r="0" b="12700"/>
            <wp:wrapThrough wrapText="bothSides">
              <wp:wrapPolygon edited="0">
                <wp:start x="9035" y="0"/>
                <wp:lineTo x="7153" y="680"/>
                <wp:lineTo x="0" y="4762"/>
                <wp:lineTo x="0" y="11225"/>
                <wp:lineTo x="1506" y="16668"/>
                <wp:lineTo x="1506" y="18709"/>
                <wp:lineTo x="5271" y="21090"/>
                <wp:lineTo x="8659" y="21430"/>
                <wp:lineTo x="10541" y="21430"/>
                <wp:lineTo x="13929" y="21090"/>
                <wp:lineTo x="19200" y="18369"/>
                <wp:lineTo x="19576" y="16668"/>
                <wp:lineTo x="21082" y="13266"/>
                <wp:lineTo x="20706" y="4762"/>
                <wp:lineTo x="15059" y="1361"/>
                <wp:lineTo x="10918" y="0"/>
                <wp:lineTo x="9035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Plant_Logo 8-4-15 update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921" t="9363" r="17042" b="13109"/>
                    <a:stretch/>
                  </pic:blipFill>
                  <pic:spPr bwMode="auto">
                    <a:xfrm>
                      <a:off x="0" y="0"/>
                      <a:ext cx="1457325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8AD66E" wp14:editId="7E55BB92">
                <wp:simplePos x="0" y="0"/>
                <wp:positionH relativeFrom="page">
                  <wp:posOffset>4394200</wp:posOffset>
                </wp:positionH>
                <wp:positionV relativeFrom="page">
                  <wp:posOffset>1785620</wp:posOffset>
                </wp:positionV>
                <wp:extent cx="3149600" cy="779780"/>
                <wp:effectExtent l="0" t="0" r="0" b="7620"/>
                <wp:wrapThrough wrapText="bothSides">
                  <wp:wrapPolygon edited="0">
                    <wp:start x="174" y="0"/>
                    <wp:lineTo x="174" y="21107"/>
                    <wp:lineTo x="21252" y="21107"/>
                    <wp:lineTo x="21252" y="0"/>
                    <wp:lineTo x="174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779780"/>
                          <a:chOff x="0" y="0"/>
                          <a:chExt cx="3149600" cy="7797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314960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29667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1AAC208" w14:textId="77777777" w:rsidR="00224220" w:rsidRPr="00441018" w:rsidRDefault="00224220" w:rsidP="00441018">
                              <w:pPr>
                                <w:jc w:val="center"/>
                                <w:rPr>
                                  <w:rFonts w:ascii="Marker Felt" w:hAnsi="Marker Felt"/>
                                  <w:sz w:val="96"/>
                                </w:rPr>
                              </w:pPr>
                              <w:r w:rsidRPr="00441018">
                                <w:rPr>
                                  <w:rFonts w:ascii="Marker Felt" w:hAnsi="Marker Felt"/>
                                  <w:sz w:val="96"/>
                                </w:rPr>
                                <w:t>Recommends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0" style="position:absolute;margin-left:346pt;margin-top:140.6pt;width:248pt;height:61.4pt;z-index:251665408;mso-position-horizontal-relative:page;mso-position-vertical-relative:page" coordsize="3149600,779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" mv:complextextbox="1">
                <v:shape id="Text Box 4" o:spid="_x0000_s1031" type="#_x0000_t202" style="position:absolute;width:3149600;height:779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2" o:spid="_x0000_s1032" type="#_x0000_t202" style="position:absolute;left:91440;top:45720;width:296672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14:paraId="31AAC208" w14:textId="77777777" w:rsidR="00224220" w:rsidRPr="00441018" w:rsidRDefault="00224220" w:rsidP="00441018">
                        <w:pPr>
                          <w:jc w:val="center"/>
                          <w:rPr>
                            <w:rFonts w:ascii="Marker Felt" w:hAnsi="Marker Felt"/>
                            <w:sz w:val="96"/>
                          </w:rPr>
                        </w:pPr>
                        <w:r w:rsidRPr="00441018">
                          <w:rPr>
                            <w:rFonts w:ascii="Marker Felt" w:hAnsi="Marker Felt"/>
                            <w:sz w:val="96"/>
                          </w:rPr>
                          <w:t>Recommends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CE7201" wp14:editId="3B3062C6">
                <wp:simplePos x="0" y="0"/>
                <wp:positionH relativeFrom="page">
                  <wp:posOffset>4356100</wp:posOffset>
                </wp:positionH>
                <wp:positionV relativeFrom="page">
                  <wp:posOffset>2501900</wp:posOffset>
                </wp:positionV>
                <wp:extent cx="3327400" cy="2451100"/>
                <wp:effectExtent l="0" t="0" r="0" b="12700"/>
                <wp:wrapThrough wrapText="bothSides">
                  <wp:wrapPolygon edited="0">
                    <wp:start x="165" y="0"/>
                    <wp:lineTo x="165" y="21488"/>
                    <wp:lineTo x="21270" y="21488"/>
                    <wp:lineTo x="21270" y="0"/>
                    <wp:lineTo x="165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451100"/>
                          <a:chOff x="0" y="0"/>
                          <a:chExt cx="3327400" cy="2451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" name="Text Box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327400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31445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68B41DF1" w14:textId="60ED8914" w:rsidR="00224220" w:rsidRDefault="00224220" w:rsidP="00EA5B52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SAVING SNOW MOVIE</w:t>
                              </w:r>
                            </w:p>
                            <w:p w14:paraId="6DE649B1" w14:textId="078D128F" w:rsidR="00224220" w:rsidRDefault="00224220" w:rsidP="0058368A">
                              <w:pPr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</w:pPr>
                              <w:hyperlink r:id="rId17" w:history="1">
                                <w:r w:rsidRPr="000C5317">
                                  <w:rPr>
                                    <w:rStyle w:val="Hyperlink"/>
                                    <w:rFonts w:asciiTheme="majorHAnsi" w:hAnsiTheme="majorHAnsi"/>
                                    <w:sz w:val="27"/>
                                    <w:szCs w:val="27"/>
                                  </w:rPr>
                                  <w:t>www.adaptationnow.com/saving-snow</w:t>
                                </w:r>
                              </w:hyperlink>
                            </w:p>
                            <w:p w14:paraId="33E1AAEC" w14:textId="77777777" w:rsidR="00224220" w:rsidRPr="00775F2B" w:rsidRDefault="00224220" w:rsidP="00EA5B52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RECYCLING</w:t>
                              </w:r>
                            </w:p>
                            <w:p w14:paraId="7366EF15" w14:textId="77777777" w:rsidR="00224220" w:rsidRPr="002866AF" w:rsidRDefault="00224220" w:rsidP="00EA5B52">
                              <w:pPr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</w:pPr>
                              <w:hyperlink r:id="rId18" w:history="1">
                                <w:r w:rsidRPr="002866AF">
                                  <w:rPr>
                                    <w:rStyle w:val="Hyperlink"/>
                                    <w:rFonts w:asciiTheme="majorHAnsi" w:hAnsiTheme="majorHAnsi"/>
                                    <w:sz w:val="27"/>
                                    <w:szCs w:val="27"/>
                                  </w:rPr>
                                  <w:t>www.terracycle.com/en-US</w:t>
                                </w:r>
                              </w:hyperlink>
                            </w:p>
                            <w:p w14:paraId="4EEEE02E" w14:textId="77777777" w:rsidR="00224220" w:rsidRPr="002866AF" w:rsidRDefault="00224220" w:rsidP="00EA5B52">
                              <w:pPr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</w:pPr>
                              <w:hyperlink r:id="rId19" w:history="1">
                                <w:r w:rsidRPr="002866AF">
                                  <w:rPr>
                                    <w:rStyle w:val="Hyperlink"/>
                                    <w:rFonts w:asciiTheme="majorHAnsi" w:hAnsiTheme="majorHAnsi"/>
                                    <w:sz w:val="27"/>
                                    <w:szCs w:val="27"/>
                                  </w:rPr>
                                  <w:t>www.techdump.org</w:t>
                                </w:r>
                              </w:hyperlink>
                            </w:p>
                            <w:p w14:paraId="3D1B1FC0" w14:textId="77777777" w:rsidR="00224220" w:rsidRPr="002866AF" w:rsidRDefault="00224220" w:rsidP="00EA5B52">
                              <w:pPr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</w:pPr>
                              <w:proofErr w:type="gramStart"/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www.hennepin.us</w:t>
                              </w:r>
                              <w:proofErr w:type="gramEnd"/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 xml:space="preserve">/green-disposal-guide </w:t>
                              </w:r>
                            </w:p>
                            <w:p w14:paraId="6D369381" w14:textId="1F6B3D67" w:rsidR="00224220" w:rsidRPr="00775F2B" w:rsidRDefault="00224220" w:rsidP="002866AF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CARBON OFFSETS</w:t>
                              </w:r>
                            </w:p>
                            <w:p w14:paraId="2E0EF542" w14:textId="701F4BD1" w:rsidR="00224220" w:rsidRPr="002866AF" w:rsidRDefault="00224220" w:rsidP="00383150">
                              <w:pPr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</w:pPr>
                              <w:hyperlink r:id="rId20" w:history="1">
                                <w:r w:rsidRPr="002866AF">
                                  <w:rPr>
                                    <w:rStyle w:val="Hyperlink"/>
                                    <w:rFonts w:asciiTheme="majorHAnsi" w:hAnsiTheme="majorHAnsi"/>
                                    <w:sz w:val="27"/>
                                    <w:szCs w:val="27"/>
                                  </w:rPr>
                                  <w:t>www.climatestewards.org</w:t>
                                </w:r>
                              </w:hyperlink>
                            </w:p>
                            <w:p w14:paraId="39D74470" w14:textId="7BAC81FD" w:rsidR="00224220" w:rsidRPr="002866AF" w:rsidRDefault="00224220" w:rsidP="00383150">
                              <w:pPr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</w:pPr>
                              <w:hyperlink r:id="rId21" w:history="1">
                                <w:r w:rsidRPr="002866AF">
                                  <w:rPr>
                                    <w:rStyle w:val="Hyperlink"/>
                                    <w:rFonts w:asciiTheme="majorHAnsi" w:hAnsiTheme="majorHAnsi"/>
                                    <w:sz w:val="27"/>
                                    <w:szCs w:val="27"/>
                                  </w:rPr>
                                  <w:t>www.nativeenergy.com</w:t>
                                </w:r>
                              </w:hyperlink>
                            </w:p>
                            <w:p w14:paraId="07E92440" w14:textId="2403CADC" w:rsidR="00224220" w:rsidRPr="002866AF" w:rsidRDefault="00224220" w:rsidP="00383150">
                              <w:pPr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</w:pPr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www.terrapass.com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300355"/>
                            <a:ext cx="31445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509905"/>
                            <a:ext cx="31445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764540"/>
                            <a:ext cx="31445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974090"/>
                            <a:ext cx="31445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183640"/>
                            <a:ext cx="314452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392555"/>
                            <a:ext cx="31445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647190"/>
                            <a:ext cx="31445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856740"/>
                            <a:ext cx="21183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066290"/>
                            <a:ext cx="21183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3" style="position:absolute;margin-left:343pt;margin-top:197pt;width:262pt;height:193pt;z-index:251668480;mso-position-horizontal-relative:page;mso-position-vertical-relative:page" coordsize="3327400,245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" mv:complextextbox="1">
                <v:shape id="Text Box 18" o:spid="_x0000_s1034" type="#_x0000_t202" style="position:absolute;width:3327400;height:245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+V3xAAA&#10;ANsAAAAPAAAAZHJzL2Rvd25yZXYueG1sRI9Na8JAEIbvhf6HZYTe6q4iItFVSqnBIh607cHbkJ0m&#10;qdnZkN1q6q93DkJvM8z78cxi1ftGnamLdWALo6EBRVwEV3Np4fNj/TwDFROywyYwWfijCKvl48MC&#10;MxcuvKfzIZVKQjhmaKFKqc20jkVFHuMwtMRy+w6dxyRrV2rX4UXCfaPHxky1x5qlocKWXisqTodf&#10;byE/5i7fbSf6691sJj/Xk5H+N2ufBv3LHFSiPv2L7+6NE3yBlV9kAL2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6fld8QAAADbAAAADwAAAAAAAAAAAAAAAACXAgAAZHJzL2Rv&#10;d25yZXYueG1sUEsFBgAAAAAEAAQA9QAAAIgDAAAAAA==&#10;" mv:complextextbox="1" filled="f" stroked="f">
                  <v:path arrowok="t"/>
                </v:shape>
                <v:shape id="Text Box 6" o:spid="_x0000_s1035" type="#_x0000_t202" style="position:absolute;left:91440;top:45720;width:3144520;height:255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>
                      <w:p w14:paraId="68B41DF1" w14:textId="60ED8914" w:rsidR="00224220" w:rsidRDefault="00224220" w:rsidP="00EA5B52">
                        <w:pPr>
                          <w:spacing w:before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SAVING SNOW MOVIE</w:t>
                        </w:r>
                      </w:p>
                      <w:p w14:paraId="6DE649B1" w14:textId="078D128F" w:rsidR="00224220" w:rsidRDefault="00224220" w:rsidP="0058368A">
                        <w:pPr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</w:pPr>
                        <w:hyperlink r:id="rId22" w:history="1">
                          <w:r w:rsidRPr="000C5317">
                            <w:rPr>
                              <w:rStyle w:val="Hyperlink"/>
                              <w:rFonts w:asciiTheme="majorHAnsi" w:hAnsiTheme="majorHAnsi"/>
                              <w:sz w:val="27"/>
                              <w:szCs w:val="27"/>
                            </w:rPr>
                            <w:t>www.adaptationnow.com/saving-snow</w:t>
                          </w:r>
                        </w:hyperlink>
                      </w:p>
                      <w:p w14:paraId="33E1AAEC" w14:textId="77777777" w:rsidR="00224220" w:rsidRPr="00775F2B" w:rsidRDefault="00224220" w:rsidP="00EA5B52">
                        <w:pPr>
                          <w:spacing w:before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RECYCLING</w:t>
                        </w:r>
                      </w:p>
                      <w:p w14:paraId="7366EF15" w14:textId="77777777" w:rsidR="00224220" w:rsidRPr="002866AF" w:rsidRDefault="00224220" w:rsidP="00EA5B52">
                        <w:pPr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</w:pPr>
                        <w:hyperlink r:id="rId23" w:history="1">
                          <w:r w:rsidRPr="002866AF">
                            <w:rPr>
                              <w:rStyle w:val="Hyperlink"/>
                              <w:rFonts w:asciiTheme="majorHAnsi" w:hAnsiTheme="majorHAnsi"/>
                              <w:sz w:val="27"/>
                              <w:szCs w:val="27"/>
                            </w:rPr>
                            <w:t>www.terracycle.com/en-US</w:t>
                          </w:r>
                        </w:hyperlink>
                      </w:p>
                      <w:p w14:paraId="4EEEE02E" w14:textId="77777777" w:rsidR="00224220" w:rsidRPr="002866AF" w:rsidRDefault="00224220" w:rsidP="00EA5B52">
                        <w:pPr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</w:pPr>
                        <w:hyperlink r:id="rId24" w:history="1">
                          <w:r w:rsidRPr="002866AF">
                            <w:rPr>
                              <w:rStyle w:val="Hyperlink"/>
                              <w:rFonts w:asciiTheme="majorHAnsi" w:hAnsiTheme="majorHAnsi"/>
                              <w:sz w:val="27"/>
                              <w:szCs w:val="27"/>
                            </w:rPr>
                            <w:t>www.techdump.org</w:t>
                          </w:r>
                        </w:hyperlink>
                      </w:p>
                      <w:p w14:paraId="3D1B1FC0" w14:textId="77777777" w:rsidR="00224220" w:rsidRPr="002866AF" w:rsidRDefault="00224220" w:rsidP="00EA5B52">
                        <w:pPr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</w:pPr>
                        <w:proofErr w:type="gramStart"/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www.hennepin.us</w:t>
                        </w:r>
                        <w:proofErr w:type="gramEnd"/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 xml:space="preserve">/green-disposal-guide </w:t>
                        </w:r>
                      </w:p>
                      <w:p w14:paraId="6D369381" w14:textId="1F6B3D67" w:rsidR="00224220" w:rsidRPr="00775F2B" w:rsidRDefault="00224220" w:rsidP="002866AF">
                        <w:pPr>
                          <w:spacing w:before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CARBON OFFSETS</w:t>
                        </w:r>
                      </w:p>
                      <w:p w14:paraId="2E0EF542" w14:textId="701F4BD1" w:rsidR="00224220" w:rsidRPr="002866AF" w:rsidRDefault="00224220" w:rsidP="00383150">
                        <w:pPr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</w:pPr>
                        <w:hyperlink r:id="rId25" w:history="1">
                          <w:r w:rsidRPr="002866AF">
                            <w:rPr>
                              <w:rStyle w:val="Hyperlink"/>
                              <w:rFonts w:asciiTheme="majorHAnsi" w:hAnsiTheme="majorHAnsi"/>
                              <w:sz w:val="27"/>
                              <w:szCs w:val="27"/>
                            </w:rPr>
                            <w:t>www.climatestewards.org</w:t>
                          </w:r>
                        </w:hyperlink>
                      </w:p>
                      <w:p w14:paraId="39D74470" w14:textId="7BAC81FD" w:rsidR="00224220" w:rsidRPr="002866AF" w:rsidRDefault="00224220" w:rsidP="00383150">
                        <w:pPr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</w:pPr>
                        <w:hyperlink r:id="rId26" w:history="1">
                          <w:r w:rsidRPr="002866AF">
                            <w:rPr>
                              <w:rStyle w:val="Hyperlink"/>
                              <w:rFonts w:asciiTheme="majorHAnsi" w:hAnsiTheme="majorHAnsi"/>
                              <w:sz w:val="27"/>
                              <w:szCs w:val="27"/>
                            </w:rPr>
                            <w:t>www.nativeenergy.com</w:t>
                          </w:r>
                        </w:hyperlink>
                      </w:p>
                      <w:p w14:paraId="07E92440" w14:textId="2403CADC" w:rsidR="00224220" w:rsidRPr="002866AF" w:rsidRDefault="00224220" w:rsidP="00383150">
                        <w:pPr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</w:pPr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www.terrapass.com</w:t>
                        </w:r>
                      </w:p>
                    </w:txbxContent>
                  </v:textbox>
                </v:shape>
                <v:shape id="Text Box 7" o:spid="_x0000_s1036" type="#_x0000_t202" style="position:absolute;left:91440;top:300355;width:3144520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7" type="#_x0000_t202" style="position:absolute;left:91440;top:509905;width:3144520;height:255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8" type="#_x0000_t202" style="position:absolute;left:91440;top:764540;width:3144520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9" type="#_x0000_t202" style="position:absolute;left:91440;top:974090;width:3144520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0" type="#_x0000_t202" style="position:absolute;left:91440;top:1183640;width:314452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41" type="#_x0000_t202" style="position:absolute;left:91440;top:1392555;width:3144520;height:255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42" type="#_x0000_t202" style="position:absolute;left:91440;top:1647190;width:3144520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43" type="#_x0000_t202" style="position:absolute;left:91440;top:1856740;width:2118360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4" type="#_x0000_t202" style="position:absolute;left:91440;top:2066290;width:211836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53603" w:rsidRPr="0005360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45083F" wp14:editId="360C22BF">
                <wp:simplePos x="0" y="0"/>
                <wp:positionH relativeFrom="page">
                  <wp:posOffset>241300</wp:posOffset>
                </wp:positionH>
                <wp:positionV relativeFrom="page">
                  <wp:posOffset>5271770</wp:posOffset>
                </wp:positionV>
                <wp:extent cx="3975100" cy="4737100"/>
                <wp:effectExtent l="0" t="0" r="0" b="12700"/>
                <wp:wrapThrough wrapText="bothSides">
                  <wp:wrapPolygon edited="0">
                    <wp:start x="138" y="0"/>
                    <wp:lineTo x="138" y="21542"/>
                    <wp:lineTo x="21255" y="21542"/>
                    <wp:lineTo x="21255" y="0"/>
                    <wp:lineTo x="138" y="0"/>
                  </wp:wrapPolygon>
                </wp:wrapThrough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ABAF3E" w14:textId="77777777" w:rsidR="00224220" w:rsidRPr="00775F2B" w:rsidRDefault="00224220" w:rsidP="00053603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75F2B">
                              <w:rPr>
                                <w:b/>
                              </w:rPr>
                              <w:t>SCIENCE OF CLIMATE CHANGE</w:t>
                            </w:r>
                            <w:r>
                              <w:rPr>
                                <w:b/>
                              </w:rPr>
                              <w:t xml:space="preserve"> / CLIMATE DATA</w:t>
                            </w:r>
                          </w:p>
                          <w:p w14:paraId="1E6ED569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27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www.skepticalscience.com</w:t>
                              </w:r>
                            </w:hyperlink>
                          </w:p>
                          <w:p w14:paraId="1CFDE89A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28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www.globalweirdingseries.com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53D10C0C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29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www.dailyclimate.org</w:t>
                              </w:r>
                            </w:hyperlink>
                          </w:p>
                          <w:p w14:paraId="15C819BB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30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www.features.weather.com/us-climate-change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388FC797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31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www.ucsusa.org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7EE8CF95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32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www.ncdc.noaa.gov/climate-information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44707E44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33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www.dnr.state.mn.us/climate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2AA8C95A" w14:textId="77777777" w:rsidR="00224220" w:rsidRPr="00775F2B" w:rsidRDefault="00224220" w:rsidP="00053603">
                            <w:pPr>
                              <w:spacing w:before="120" w:line="228" w:lineRule="auto"/>
                              <w:rPr>
                                <w:b/>
                              </w:rPr>
                            </w:pPr>
                            <w:r w:rsidRPr="00775F2B">
                              <w:rPr>
                                <w:b/>
                              </w:rPr>
                              <w:t>SAVING ENERGY</w:t>
                            </w:r>
                          </w:p>
                          <w:p w14:paraId="28414296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34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www.epa.gov/carbon-footprint-calculator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6AA43381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35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www.mnenergychallenge.org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3858D2DA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36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www.mncee.org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(Home Energy Squad Visit)</w:t>
                            </w:r>
                          </w:p>
                          <w:p w14:paraId="429DB9C1" w14:textId="77777777" w:rsidR="00224220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37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www.myaccount.xcelenergy.com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37EC02AC" w14:textId="77777777" w:rsidR="00224220" w:rsidRPr="002866AF" w:rsidRDefault="00224220" w:rsidP="00053603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38" w:history="1">
                              <w:r w:rsidRPr="003A06BC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bit.ly/</w:t>
                              </w:r>
                              <w:proofErr w:type="spellStart"/>
                              <w:r w:rsidRPr="003A06BC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CPecochallenge</w:t>
                              </w:r>
                              <w:proofErr w:type="spellEnd"/>
                            </w:hyperlink>
                            <w:r w:rsidRPr="003A06BC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(</w:t>
                            </w:r>
                            <w:hyperlink r:id="rId39" w:history="1">
                              <w:r w:rsidRPr="003A06BC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www.ecochallenge.org</w:t>
                              </w:r>
                            </w:hyperlink>
                            <w:proofErr w:type="gramStart"/>
                            <w:r w:rsidRPr="003A06BC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)</w:t>
                            </w:r>
                            <w:proofErr w:type="gramEnd"/>
                          </w:p>
                          <w:p w14:paraId="742F46FD" w14:textId="77777777" w:rsidR="00224220" w:rsidRDefault="00224220" w:rsidP="00053603">
                            <w:pPr>
                              <w:spacing w:before="120" w:line="228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RENEWABLE ENERGY</w:t>
                            </w:r>
                          </w:p>
                          <w:p w14:paraId="54C35530" w14:textId="77777777" w:rsidR="00224220" w:rsidRPr="002866AF" w:rsidRDefault="00224220" w:rsidP="00053603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40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www.cleanenergyresourceteams.org</w:t>
                              </w:r>
                            </w:hyperlink>
                          </w:p>
                          <w:p w14:paraId="64A80740" w14:textId="77777777" w:rsidR="00224220" w:rsidRPr="002866AF" w:rsidRDefault="00224220" w:rsidP="00053603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2866AF"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  <w:t>www.mn.gov</w:t>
                            </w:r>
                            <w:proofErr w:type="gramEnd"/>
                            <w:r w:rsidRPr="002866AF"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  <w:t>/solarapp</w:t>
                            </w:r>
                          </w:p>
                          <w:p w14:paraId="1D2B02E9" w14:textId="77777777" w:rsidR="00224220" w:rsidRPr="002866AF" w:rsidRDefault="00224220" w:rsidP="00053603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41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www.cleanenergyprojectbuilder.org</w:t>
                              </w:r>
                            </w:hyperlink>
                          </w:p>
                          <w:p w14:paraId="161B6443" w14:textId="77777777" w:rsidR="00224220" w:rsidRPr="00775F2B" w:rsidRDefault="00224220" w:rsidP="00053603">
                            <w:pPr>
                              <w:spacing w:before="120" w:line="228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CITIZEN ENGAGEMENT</w:t>
                            </w:r>
                          </w:p>
                          <w:p w14:paraId="33E219FC" w14:textId="77777777" w:rsidR="00224220" w:rsidRPr="003A06BC" w:rsidRDefault="00224220" w:rsidP="00053603">
                            <w:pPr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</w:pPr>
                            <w:hyperlink r:id="rId42" w:history="1">
                              <w:r w:rsidRPr="003A06BC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7"/>
                                  <w:szCs w:val="27"/>
                                  <w:highlight w:val="yellow"/>
                                </w:rPr>
                                <w:t>www.citizensclimatelobby.org</w:t>
                              </w:r>
                            </w:hyperlink>
                          </w:p>
                          <w:p w14:paraId="040BA281" w14:textId="77777777" w:rsidR="00224220" w:rsidRPr="002866AF" w:rsidRDefault="00224220" w:rsidP="00053603">
                            <w:pPr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sz w:val="27"/>
                                <w:szCs w:val="27"/>
                                <w:u w:val="none"/>
                              </w:rPr>
                            </w:pPr>
                            <w:hyperlink r:id="rId43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www.coolplanetmn.org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margin-left:19pt;margin-top:415.1pt;width:313pt;height:37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" mv:complextextbox="1" filled="f" stroked="f">
                <v:path arrowok="t"/>
                <v:textbox>
                  <w:txbxContent>
                    <w:p w14:paraId="5DABAF3E" w14:textId="77777777" w:rsidR="00224220" w:rsidRPr="00775F2B" w:rsidRDefault="00224220" w:rsidP="00053603">
                      <w:pPr>
                        <w:spacing w:line="228" w:lineRule="auto"/>
                        <w:rPr>
                          <w:b/>
                        </w:rPr>
                      </w:pPr>
                      <w:r w:rsidRPr="00775F2B">
                        <w:rPr>
                          <w:b/>
                        </w:rPr>
                        <w:t>SCIENCE OF CLIMATE CHANGE</w:t>
                      </w:r>
                      <w:r>
                        <w:rPr>
                          <w:b/>
                        </w:rPr>
                        <w:t xml:space="preserve"> / CLIMATE DATA</w:t>
                      </w:r>
                    </w:p>
                    <w:p w14:paraId="1E6ED569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44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www.skepticalscience.com</w:t>
                        </w:r>
                      </w:hyperlink>
                    </w:p>
                    <w:p w14:paraId="1CFDE89A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45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www.globalweirdingseries.com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53D10C0C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46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www.dailyclimate.org</w:t>
                        </w:r>
                      </w:hyperlink>
                    </w:p>
                    <w:p w14:paraId="15C819BB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47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www.features.weather.com/us-climate-change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388FC797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48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www.ucsusa.org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7EE8CF95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49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www.ncdc.noaa.gov/climate-information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44707E44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50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www.dnr.state.mn.us/climate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2AA8C95A" w14:textId="77777777" w:rsidR="00224220" w:rsidRPr="00775F2B" w:rsidRDefault="00224220" w:rsidP="00053603">
                      <w:pPr>
                        <w:spacing w:before="120" w:line="228" w:lineRule="auto"/>
                        <w:rPr>
                          <w:b/>
                        </w:rPr>
                      </w:pPr>
                      <w:r w:rsidRPr="00775F2B">
                        <w:rPr>
                          <w:b/>
                        </w:rPr>
                        <w:t>SAVING ENERGY</w:t>
                      </w:r>
                    </w:p>
                    <w:p w14:paraId="28414296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51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www.epa.gov/carbon-footprint-calculator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6AA43381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52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www.mnenergychallenge.org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3858D2DA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53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www.mncee.org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(Home Energy Squad Visit)</w:t>
                      </w:r>
                    </w:p>
                    <w:p w14:paraId="429DB9C1" w14:textId="77777777" w:rsidR="00224220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54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www.myaccount.xcelenergy.com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37EC02AC" w14:textId="77777777" w:rsidR="00224220" w:rsidRPr="002866AF" w:rsidRDefault="00224220" w:rsidP="00053603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55" w:history="1">
                        <w:r w:rsidRPr="003A06BC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bit.ly/</w:t>
                        </w:r>
                        <w:proofErr w:type="spellStart"/>
                        <w:r w:rsidRPr="003A06BC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CPecochallenge</w:t>
                        </w:r>
                        <w:proofErr w:type="spellEnd"/>
                      </w:hyperlink>
                      <w:r w:rsidRPr="003A06BC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(</w:t>
                      </w:r>
                      <w:hyperlink r:id="rId56" w:history="1">
                        <w:r w:rsidRPr="003A06BC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www.ecochallenge.org</w:t>
                        </w:r>
                      </w:hyperlink>
                      <w:proofErr w:type="gramStart"/>
                      <w:r w:rsidRPr="003A06BC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)</w:t>
                      </w:r>
                      <w:proofErr w:type="gramEnd"/>
                    </w:p>
                    <w:p w14:paraId="742F46FD" w14:textId="77777777" w:rsidR="00224220" w:rsidRDefault="00224220" w:rsidP="00053603">
                      <w:pPr>
                        <w:spacing w:before="120" w:line="228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RENEWABLE ENERGY</w:t>
                      </w:r>
                    </w:p>
                    <w:p w14:paraId="54C35530" w14:textId="77777777" w:rsidR="00224220" w:rsidRPr="002866AF" w:rsidRDefault="00224220" w:rsidP="00053603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57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www.cleanenergyresourceteams.org</w:t>
                        </w:r>
                      </w:hyperlink>
                    </w:p>
                    <w:p w14:paraId="64A80740" w14:textId="77777777" w:rsidR="00224220" w:rsidRPr="002866AF" w:rsidRDefault="00224220" w:rsidP="00053603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proofErr w:type="gramStart"/>
                      <w:r w:rsidRPr="002866AF"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  <w:t>www.mn.gov</w:t>
                      </w:r>
                      <w:proofErr w:type="gramEnd"/>
                      <w:r w:rsidRPr="002866AF"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  <w:t>/solarapp</w:t>
                      </w:r>
                    </w:p>
                    <w:p w14:paraId="1D2B02E9" w14:textId="77777777" w:rsidR="00224220" w:rsidRPr="002866AF" w:rsidRDefault="00224220" w:rsidP="00053603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58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www.cleanenergyprojectbuilder.org</w:t>
                        </w:r>
                      </w:hyperlink>
                    </w:p>
                    <w:p w14:paraId="161B6443" w14:textId="77777777" w:rsidR="00224220" w:rsidRPr="00775F2B" w:rsidRDefault="00224220" w:rsidP="00053603">
                      <w:pPr>
                        <w:spacing w:before="120" w:line="228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CITIZEN ENGAGEMENT</w:t>
                      </w:r>
                    </w:p>
                    <w:p w14:paraId="33E219FC" w14:textId="77777777" w:rsidR="00224220" w:rsidRPr="003A06BC" w:rsidRDefault="00224220" w:rsidP="00053603">
                      <w:pPr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</w:pPr>
                      <w:hyperlink r:id="rId59" w:history="1">
                        <w:r w:rsidRPr="003A06BC">
                          <w:rPr>
                            <w:rStyle w:val="Hyperlink"/>
                            <w:rFonts w:asciiTheme="majorHAnsi" w:hAnsiTheme="majorHAnsi"/>
                            <w:b/>
                            <w:sz w:val="27"/>
                            <w:szCs w:val="27"/>
                            <w:highlight w:val="yellow"/>
                          </w:rPr>
                          <w:t>www.citizensclimatelobby.org</w:t>
                        </w:r>
                      </w:hyperlink>
                    </w:p>
                    <w:p w14:paraId="040BA281" w14:textId="77777777" w:rsidR="00224220" w:rsidRPr="002866AF" w:rsidRDefault="00224220" w:rsidP="00053603">
                      <w:pPr>
                        <w:rPr>
                          <w:rStyle w:val="Hyperlink"/>
                          <w:rFonts w:asciiTheme="majorHAnsi" w:hAnsiTheme="majorHAnsi"/>
                          <w:color w:val="auto"/>
                          <w:sz w:val="27"/>
                          <w:szCs w:val="27"/>
                          <w:u w:val="none"/>
                        </w:rPr>
                      </w:pPr>
                      <w:hyperlink r:id="rId60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www.coolplanetmn.org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3603" w:rsidRPr="00053603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F3642CE" wp14:editId="0A9DD328">
                <wp:simplePos x="0" y="0"/>
                <wp:positionH relativeFrom="page">
                  <wp:posOffset>6743700</wp:posOffset>
                </wp:positionH>
                <wp:positionV relativeFrom="page">
                  <wp:posOffset>9386570</wp:posOffset>
                </wp:positionV>
                <wp:extent cx="685800" cy="356870"/>
                <wp:effectExtent l="50800" t="0" r="25400" b="125730"/>
                <wp:wrapThrough wrapText="bothSides">
                  <wp:wrapPolygon edited="0">
                    <wp:start x="800" y="1537"/>
                    <wp:lineTo x="-1600" y="4612"/>
                    <wp:lineTo x="-1600" y="23060"/>
                    <wp:lineTo x="15200" y="27673"/>
                    <wp:lineTo x="18400" y="27673"/>
                    <wp:lineTo x="20000" y="24598"/>
                    <wp:lineTo x="21600" y="10762"/>
                    <wp:lineTo x="20000" y="1537"/>
                    <wp:lineTo x="800" y="1537"/>
                  </wp:wrapPolygon>
                </wp:wrapThrough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56870"/>
                          <a:chOff x="0" y="0"/>
                          <a:chExt cx="685800" cy="356870"/>
                        </a:xfrm>
                      </wpg:grpSpPr>
                      <wps:wsp>
                        <wps:cNvPr id="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CD36B" w14:textId="77777777" w:rsidR="00224220" w:rsidRPr="007D0309" w:rsidRDefault="00224220" w:rsidP="00053603">
                              <w:pPr>
                                <w:jc w:val="center"/>
                              </w:pPr>
                              <w:r w:rsidRPr="007D0309">
                                <w:t>OVER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6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635" y="292100"/>
                            <a:ext cx="68516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46" style="position:absolute;margin-left:531pt;margin-top:739.1pt;width:54pt;height:28.1pt;z-index:251702272;mso-position-horizontal-relative:page;mso-position-vertical-relative:page" coordsize="685800,356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">
                <v:shape id="Text Box 3" o:spid="_x0000_s1047" type="#_x0000_t202" style="position:absolute;width:685800;height:356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yYIwQAA&#10;ANsAAAAPAAAAZHJzL2Rvd25yZXYueG1sRI9Bi8IwFITvC/6H8ARva6rgWqpRRFnwuip4fTbPppi8&#10;lCa2XX/9ZmFhj8PMfMOst4OzoqM21J4VzKYZCOLS65orBZfz53sOIkRkjdYzKfimANvN6G2NhfY9&#10;f1F3ipVIEA4FKjAxNoWUoTTkMEx9Q5y8u28dxiTbSuoW+wR3Vs6z7EM6rDktGGxob6h8nJ5OQfl6&#10;HvJ9fev61/K6vA3GLu5slZqMh90KRKQh/of/2ketIF/A75f0A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5cmCMEAAADbAAAADwAAAAAAAAAAAAAAAACXAgAAZHJzL2Rvd25y&#10;ZXYueG1sUEsFBgAAAAAEAAQA9QAAAIUDAAAAAA==&#10;" filled="f" stroked="f">
                  <v:textbox inset=",7.2pt,,7.2pt">
                    <w:txbxContent>
                      <w:p w14:paraId="280CD36B" w14:textId="77777777" w:rsidR="00224220" w:rsidRPr="007D0309" w:rsidRDefault="00224220" w:rsidP="00053603">
                        <w:pPr>
                          <w:jc w:val="center"/>
                        </w:pPr>
                        <w:r w:rsidRPr="007D0309">
                          <w:t>OVER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" o:spid="_x0000_s1048" type="#_x0000_t32" style="position:absolute;left:635;top:292100;width:6851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ImgtcUAAADbAAAADwAAAGRycy9kb3ducmV2LnhtbESPQWvCQBSE70L/w/IKvUizsWCQmFVa&#10;acUKHrQePD6zr9nQ7NuQXWP677sFweMw880wxXKwjeip87VjBZMkBUFcOl1zpeD49fE8A+EDssbG&#10;MSn4JQ/LxcOowFy7K++pP4RKxBL2OSowIbS5lL40ZNEnriWO3rfrLIYou0rqDq+x3DbyJU0zabHm&#10;uGCwpZWh8udwsQpmp+PneDuenlyQ/dv5fT1QtjNKPT0Or3MQgYZwD9/ojY5cBv9f4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ImgtcUAAADbAAAADwAAAAAAAAAA&#10;AAAAAAChAgAAZHJzL2Rvd25yZXYueG1sUEsFBgAAAAAEAAQA+QAAAJMDAAAAAA==&#10;" strokeweight="3pt">
                  <v:stroke endarrow="block"/>
                  <v:shadow on="t" opacity="24903f" mv:blur="40000f" origin=",.5" offset="0,20000emu"/>
                </v:shape>
                <w10:wrap type="through" anchorx="page" anchory="page"/>
              </v:group>
            </w:pict>
          </mc:Fallback>
        </mc:AlternateContent>
      </w:r>
      <w:r w:rsidR="002866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D1D8A" wp14:editId="63BA49DF">
                <wp:simplePos x="0" y="0"/>
                <wp:positionH relativeFrom="page">
                  <wp:posOffset>228600</wp:posOffset>
                </wp:positionH>
                <wp:positionV relativeFrom="page">
                  <wp:posOffset>254000</wp:posOffset>
                </wp:positionV>
                <wp:extent cx="3975100" cy="4737100"/>
                <wp:effectExtent l="0" t="0" r="0" b="12700"/>
                <wp:wrapThrough wrapText="bothSides">
                  <wp:wrapPolygon edited="0">
                    <wp:start x="138" y="0"/>
                    <wp:lineTo x="138" y="21542"/>
                    <wp:lineTo x="21255" y="21542"/>
                    <wp:lineTo x="21255" y="0"/>
                    <wp:lineTo x="138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24C311" w14:textId="52075688" w:rsidR="00224220" w:rsidRPr="00775F2B" w:rsidRDefault="00224220" w:rsidP="00BD738A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75F2B">
                              <w:rPr>
                                <w:b/>
                              </w:rPr>
                              <w:t>SCIENCE OF CLIMATE CHANGE</w:t>
                            </w:r>
                            <w:r>
                              <w:rPr>
                                <w:b/>
                              </w:rPr>
                              <w:t xml:space="preserve"> / CLIMATE DATA</w:t>
                            </w:r>
                          </w:p>
                          <w:p w14:paraId="5795CEEF" w14:textId="77777777" w:rsidR="00224220" w:rsidRPr="002866AF" w:rsidRDefault="00224220" w:rsidP="004E6A2C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61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www.skepticalscience.com</w:t>
                              </w:r>
                            </w:hyperlink>
                          </w:p>
                          <w:p w14:paraId="7E1A5433" w14:textId="5FDFE825" w:rsidR="00224220" w:rsidRPr="002866AF" w:rsidRDefault="00224220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62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www.globalweirdingseries.com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34E7D932" w14:textId="77777777" w:rsidR="00224220" w:rsidRPr="002866AF" w:rsidRDefault="00224220" w:rsidP="00283CD7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63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www.dailyclimate.org</w:t>
                              </w:r>
                            </w:hyperlink>
                          </w:p>
                          <w:p w14:paraId="2478FA9E" w14:textId="3275A75B" w:rsidR="00224220" w:rsidRPr="002866AF" w:rsidRDefault="00224220" w:rsidP="00283CD7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64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www.features.weather.com/us-climate-change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08D524F7" w14:textId="6B49D032" w:rsidR="00224220" w:rsidRPr="002866AF" w:rsidRDefault="00224220" w:rsidP="00283CD7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65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www.ucsusa.org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69522905" w14:textId="544CEC5B" w:rsidR="00224220" w:rsidRPr="002866AF" w:rsidRDefault="00224220" w:rsidP="00283CD7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66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www.ncdc.noaa.gov/climate-information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4EDA2BE4" w14:textId="15D38E2C" w:rsidR="00224220" w:rsidRPr="002866AF" w:rsidRDefault="00224220" w:rsidP="00283CD7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67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www.dnr.state.mn.us/climate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605B981F" w14:textId="35353F3B" w:rsidR="00224220" w:rsidRPr="00775F2B" w:rsidRDefault="00224220" w:rsidP="002866AF">
                            <w:pPr>
                              <w:spacing w:before="120" w:line="228" w:lineRule="auto"/>
                              <w:rPr>
                                <w:b/>
                              </w:rPr>
                            </w:pPr>
                            <w:r w:rsidRPr="00775F2B">
                              <w:rPr>
                                <w:b/>
                              </w:rPr>
                              <w:t>SAVING ENERGY</w:t>
                            </w:r>
                          </w:p>
                          <w:p w14:paraId="376987CB" w14:textId="77777777" w:rsidR="00224220" w:rsidRPr="002866AF" w:rsidRDefault="00224220" w:rsidP="007D2C2F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68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www.epa.gov/carbon-footprint-calculator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0F7DB68B" w14:textId="41D96915" w:rsidR="00224220" w:rsidRPr="002866AF" w:rsidRDefault="00224220" w:rsidP="0044155A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69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www.mnenergychallenge.org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344459BA" w14:textId="46C1CC35" w:rsidR="00224220" w:rsidRPr="002866AF" w:rsidRDefault="00224220" w:rsidP="0044155A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70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www.mncee.org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(Home Energy Squad Visit)</w:t>
                            </w:r>
                          </w:p>
                          <w:p w14:paraId="4FB5BAE2" w14:textId="71BD2774" w:rsidR="00224220" w:rsidRDefault="00224220" w:rsidP="0044155A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71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www.myaccount.xcelenergy.com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2D3B866D" w14:textId="0AB783F9" w:rsidR="00224220" w:rsidRPr="002866AF" w:rsidRDefault="00224220" w:rsidP="0044155A">
                            <w:pPr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72" w:history="1">
                              <w:r w:rsidRPr="003A06BC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bit.ly/</w:t>
                              </w:r>
                              <w:proofErr w:type="spellStart"/>
                              <w:r w:rsidRPr="003A06BC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CPecochallenge</w:t>
                              </w:r>
                              <w:proofErr w:type="spellEnd"/>
                            </w:hyperlink>
                            <w:r w:rsidRPr="003A06BC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(</w:t>
                            </w:r>
                            <w:hyperlink r:id="rId73" w:history="1">
                              <w:r w:rsidRPr="003A06BC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www.ecochallenge.org</w:t>
                              </w:r>
                            </w:hyperlink>
                            <w:proofErr w:type="gramStart"/>
                            <w:r w:rsidRPr="003A06BC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)</w:t>
                            </w:r>
                            <w:proofErr w:type="gramEnd"/>
                          </w:p>
                          <w:p w14:paraId="3D80C50B" w14:textId="6F4A5273" w:rsidR="00224220" w:rsidRDefault="00224220" w:rsidP="002866AF">
                            <w:pPr>
                              <w:spacing w:before="120" w:line="228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RENEWABLE ENERGY</w:t>
                            </w:r>
                          </w:p>
                          <w:p w14:paraId="1013FF9B" w14:textId="1E5E30E9" w:rsidR="00224220" w:rsidRPr="002866AF" w:rsidRDefault="00224220" w:rsidP="000A627C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74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www.cleanenergyresourceteams.org</w:t>
                              </w:r>
                            </w:hyperlink>
                          </w:p>
                          <w:p w14:paraId="1149F26D" w14:textId="1FAA45C2" w:rsidR="00224220" w:rsidRPr="002866AF" w:rsidRDefault="00224220" w:rsidP="00E039F9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2866AF"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  <w:t>www.mn.gov</w:t>
                            </w:r>
                            <w:proofErr w:type="gramEnd"/>
                            <w:r w:rsidRPr="002866AF"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  <w:t>/solarapp</w:t>
                            </w:r>
                          </w:p>
                          <w:p w14:paraId="7DAE439C" w14:textId="5E42C25F" w:rsidR="00224220" w:rsidRPr="002866AF" w:rsidRDefault="00224220" w:rsidP="00E039F9">
                            <w:pPr>
                              <w:rPr>
                                <w:rStyle w:val="Hyperlink"/>
                                <w:rFonts w:asciiTheme="majorHAnsi" w:hAnsiTheme="majorHAnsi"/>
                                <w:sz w:val="27"/>
                                <w:szCs w:val="27"/>
                              </w:rPr>
                            </w:pPr>
                            <w:hyperlink r:id="rId75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www.cleanenergyprojectbuilder.org</w:t>
                              </w:r>
                            </w:hyperlink>
                          </w:p>
                          <w:p w14:paraId="7120F80A" w14:textId="77777777" w:rsidR="00224220" w:rsidRPr="00775F2B" w:rsidRDefault="00224220" w:rsidP="002866AF">
                            <w:pPr>
                              <w:spacing w:before="120" w:line="228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CITIZEN ENGAGEMENT</w:t>
                            </w:r>
                          </w:p>
                          <w:p w14:paraId="18D8967D" w14:textId="77777777" w:rsidR="00224220" w:rsidRPr="003A06BC" w:rsidRDefault="00224220" w:rsidP="00EA5B52">
                            <w:pPr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</w:pPr>
                            <w:hyperlink r:id="rId76" w:history="1">
                              <w:r w:rsidRPr="003A06BC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7"/>
                                  <w:szCs w:val="27"/>
                                  <w:highlight w:val="yellow"/>
                                </w:rPr>
                                <w:t>www.citizensclimatelobby.org</w:t>
                              </w:r>
                            </w:hyperlink>
                          </w:p>
                          <w:p w14:paraId="26F070B8" w14:textId="75B62FBC" w:rsidR="00224220" w:rsidRPr="002866AF" w:rsidRDefault="00224220" w:rsidP="00E039F9">
                            <w:pPr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sz w:val="27"/>
                                <w:szCs w:val="27"/>
                                <w:u w:val="none"/>
                              </w:rPr>
                            </w:pPr>
                            <w:hyperlink r:id="rId77" w:history="1">
                              <w:r w:rsidRPr="002866AF">
                                <w:rPr>
                                  <w:rStyle w:val="Hyperlink"/>
                                  <w:rFonts w:asciiTheme="majorHAnsi" w:hAnsiTheme="majorHAnsi"/>
                                  <w:sz w:val="27"/>
                                  <w:szCs w:val="27"/>
                                </w:rPr>
                                <w:t>www.coolplanetmn.org</w:t>
                              </w:r>
                            </w:hyperlink>
                            <w:r w:rsidRPr="002866AF">
                              <w:rPr>
                                <w:rFonts w:asciiTheme="majorHAnsi" w:hAnsiTheme="majorHAns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18pt;margin-top:20pt;width:313pt;height:37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" mv:complextextbox="1" filled="f" stroked="f">
                <v:path arrowok="t"/>
                <v:textbox>
                  <w:txbxContent>
                    <w:p w14:paraId="6A24C311" w14:textId="52075688" w:rsidR="00224220" w:rsidRPr="00775F2B" w:rsidRDefault="00224220" w:rsidP="00BD738A">
                      <w:pPr>
                        <w:spacing w:line="228" w:lineRule="auto"/>
                        <w:rPr>
                          <w:b/>
                        </w:rPr>
                      </w:pPr>
                      <w:r w:rsidRPr="00775F2B">
                        <w:rPr>
                          <w:b/>
                        </w:rPr>
                        <w:t>SCIENCE OF CLIMATE CHANGE</w:t>
                      </w:r>
                      <w:r>
                        <w:rPr>
                          <w:b/>
                        </w:rPr>
                        <w:t xml:space="preserve"> / CLIMATE DATA</w:t>
                      </w:r>
                    </w:p>
                    <w:p w14:paraId="5795CEEF" w14:textId="77777777" w:rsidR="00224220" w:rsidRPr="002866AF" w:rsidRDefault="00224220" w:rsidP="004E6A2C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78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www.skepticalscience.com</w:t>
                        </w:r>
                      </w:hyperlink>
                    </w:p>
                    <w:p w14:paraId="7E1A5433" w14:textId="5FDFE825" w:rsidR="00224220" w:rsidRPr="002866AF" w:rsidRDefault="00224220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79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www.globalweirdingseries.com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34E7D932" w14:textId="77777777" w:rsidR="00224220" w:rsidRPr="002866AF" w:rsidRDefault="00224220" w:rsidP="00283CD7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0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www.dailyclimate.org</w:t>
                        </w:r>
                      </w:hyperlink>
                    </w:p>
                    <w:p w14:paraId="2478FA9E" w14:textId="3275A75B" w:rsidR="00224220" w:rsidRPr="002866AF" w:rsidRDefault="00224220" w:rsidP="00283CD7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1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www.features.weather.com/us-climate-change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08D524F7" w14:textId="6B49D032" w:rsidR="00224220" w:rsidRPr="002866AF" w:rsidRDefault="00224220" w:rsidP="00283CD7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2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www.ucsusa.org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69522905" w14:textId="544CEC5B" w:rsidR="00224220" w:rsidRPr="002866AF" w:rsidRDefault="00224220" w:rsidP="00283CD7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3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www.ncdc.noaa.gov/climate-information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4EDA2BE4" w14:textId="15D38E2C" w:rsidR="00224220" w:rsidRPr="002866AF" w:rsidRDefault="00224220" w:rsidP="00283CD7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4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www.dnr.state.mn.us/climate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605B981F" w14:textId="35353F3B" w:rsidR="00224220" w:rsidRPr="00775F2B" w:rsidRDefault="00224220" w:rsidP="002866AF">
                      <w:pPr>
                        <w:spacing w:before="120" w:line="228" w:lineRule="auto"/>
                        <w:rPr>
                          <w:b/>
                        </w:rPr>
                      </w:pPr>
                      <w:r w:rsidRPr="00775F2B">
                        <w:rPr>
                          <w:b/>
                        </w:rPr>
                        <w:t>SAVING ENERGY</w:t>
                      </w:r>
                    </w:p>
                    <w:p w14:paraId="376987CB" w14:textId="77777777" w:rsidR="00224220" w:rsidRPr="002866AF" w:rsidRDefault="00224220" w:rsidP="007D2C2F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5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www.epa.gov/carbon-footprint-calculator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0F7DB68B" w14:textId="41D96915" w:rsidR="00224220" w:rsidRPr="002866AF" w:rsidRDefault="00224220" w:rsidP="0044155A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6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www.mnenergychallenge.org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344459BA" w14:textId="46C1CC35" w:rsidR="00224220" w:rsidRPr="002866AF" w:rsidRDefault="00224220" w:rsidP="0044155A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7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www.mncee.org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(Home Energy Squad Visit)</w:t>
                      </w:r>
                    </w:p>
                    <w:p w14:paraId="4FB5BAE2" w14:textId="71BD2774" w:rsidR="00224220" w:rsidRDefault="00224220" w:rsidP="0044155A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8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www.myaccount.xcelenergy.com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2D3B866D" w14:textId="0AB783F9" w:rsidR="00224220" w:rsidRPr="002866AF" w:rsidRDefault="00224220" w:rsidP="0044155A">
                      <w:pPr>
                        <w:rPr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89" w:history="1">
                        <w:r w:rsidRPr="003A06BC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bit.ly/</w:t>
                        </w:r>
                        <w:proofErr w:type="spellStart"/>
                        <w:r w:rsidRPr="003A06BC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CPecochallenge</w:t>
                        </w:r>
                        <w:proofErr w:type="spellEnd"/>
                      </w:hyperlink>
                      <w:r w:rsidRPr="003A06BC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(</w:t>
                      </w:r>
                      <w:hyperlink r:id="rId90" w:history="1">
                        <w:r w:rsidRPr="003A06BC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www.ecochallenge.org</w:t>
                        </w:r>
                      </w:hyperlink>
                      <w:proofErr w:type="gramStart"/>
                      <w:r w:rsidRPr="003A06BC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)</w:t>
                      </w:r>
                      <w:proofErr w:type="gramEnd"/>
                    </w:p>
                    <w:p w14:paraId="3D80C50B" w14:textId="6F4A5273" w:rsidR="00224220" w:rsidRDefault="00224220" w:rsidP="002866AF">
                      <w:pPr>
                        <w:spacing w:before="120" w:line="228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RENEWABLE ENERGY</w:t>
                      </w:r>
                    </w:p>
                    <w:p w14:paraId="1013FF9B" w14:textId="1E5E30E9" w:rsidR="00224220" w:rsidRPr="002866AF" w:rsidRDefault="00224220" w:rsidP="000A627C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91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www.cleanenergyresourceteams.org</w:t>
                        </w:r>
                      </w:hyperlink>
                    </w:p>
                    <w:p w14:paraId="1149F26D" w14:textId="1FAA45C2" w:rsidR="00224220" w:rsidRPr="002866AF" w:rsidRDefault="00224220" w:rsidP="00E039F9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proofErr w:type="gramStart"/>
                      <w:r w:rsidRPr="002866AF"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  <w:t>www.mn.gov</w:t>
                      </w:r>
                      <w:proofErr w:type="gramEnd"/>
                      <w:r w:rsidRPr="002866AF"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  <w:t>/solarapp</w:t>
                      </w:r>
                    </w:p>
                    <w:p w14:paraId="7DAE439C" w14:textId="5E42C25F" w:rsidR="00224220" w:rsidRPr="002866AF" w:rsidRDefault="00224220" w:rsidP="00E039F9">
                      <w:pPr>
                        <w:rPr>
                          <w:rStyle w:val="Hyperlink"/>
                          <w:rFonts w:asciiTheme="majorHAnsi" w:hAnsiTheme="majorHAnsi"/>
                          <w:sz w:val="27"/>
                          <w:szCs w:val="27"/>
                        </w:rPr>
                      </w:pPr>
                      <w:hyperlink r:id="rId92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www.cleanenergyprojectbuilder.org</w:t>
                        </w:r>
                      </w:hyperlink>
                    </w:p>
                    <w:p w14:paraId="7120F80A" w14:textId="77777777" w:rsidR="00224220" w:rsidRPr="00775F2B" w:rsidRDefault="00224220" w:rsidP="002866AF">
                      <w:pPr>
                        <w:spacing w:before="120" w:line="228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CITIZEN ENGAGEMENT</w:t>
                      </w:r>
                    </w:p>
                    <w:p w14:paraId="18D8967D" w14:textId="77777777" w:rsidR="00224220" w:rsidRPr="003A06BC" w:rsidRDefault="00224220" w:rsidP="00EA5B52">
                      <w:pPr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</w:pPr>
                      <w:hyperlink r:id="rId93" w:history="1">
                        <w:r w:rsidRPr="003A06BC">
                          <w:rPr>
                            <w:rStyle w:val="Hyperlink"/>
                            <w:rFonts w:asciiTheme="majorHAnsi" w:hAnsiTheme="majorHAnsi"/>
                            <w:b/>
                            <w:sz w:val="27"/>
                            <w:szCs w:val="27"/>
                            <w:highlight w:val="yellow"/>
                          </w:rPr>
                          <w:t>www.citizensclimatelobby.org</w:t>
                        </w:r>
                      </w:hyperlink>
                    </w:p>
                    <w:p w14:paraId="26F070B8" w14:textId="75B62FBC" w:rsidR="00224220" w:rsidRPr="002866AF" w:rsidRDefault="00224220" w:rsidP="00E039F9">
                      <w:pPr>
                        <w:rPr>
                          <w:rStyle w:val="Hyperlink"/>
                          <w:rFonts w:asciiTheme="majorHAnsi" w:hAnsiTheme="majorHAnsi"/>
                          <w:color w:val="auto"/>
                          <w:sz w:val="27"/>
                          <w:szCs w:val="27"/>
                          <w:u w:val="none"/>
                        </w:rPr>
                      </w:pPr>
                      <w:hyperlink r:id="rId94" w:history="1">
                        <w:r w:rsidRPr="002866AF">
                          <w:rPr>
                            <w:rStyle w:val="Hyperlink"/>
                            <w:rFonts w:asciiTheme="majorHAnsi" w:hAnsiTheme="majorHAnsi"/>
                            <w:sz w:val="27"/>
                            <w:szCs w:val="27"/>
                          </w:rPr>
                          <w:t>www.coolplanetmn.org</w:t>
                        </w:r>
                      </w:hyperlink>
                      <w:r w:rsidRPr="002866AF">
                        <w:rPr>
                          <w:rFonts w:asciiTheme="majorHAnsi" w:hAnsiTheme="majorHAnsi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67CC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8A70174" wp14:editId="7CB0CD85">
                <wp:simplePos x="0" y="0"/>
                <wp:positionH relativeFrom="page">
                  <wp:posOffset>6731000</wp:posOffset>
                </wp:positionH>
                <wp:positionV relativeFrom="page">
                  <wp:posOffset>4368800</wp:posOffset>
                </wp:positionV>
                <wp:extent cx="685800" cy="356870"/>
                <wp:effectExtent l="50800" t="0" r="25400" b="125730"/>
                <wp:wrapThrough wrapText="bothSides">
                  <wp:wrapPolygon edited="0">
                    <wp:start x="800" y="1537"/>
                    <wp:lineTo x="-1600" y="4612"/>
                    <wp:lineTo x="-1600" y="23060"/>
                    <wp:lineTo x="15200" y="27673"/>
                    <wp:lineTo x="18400" y="27673"/>
                    <wp:lineTo x="20000" y="24598"/>
                    <wp:lineTo x="21600" y="10762"/>
                    <wp:lineTo x="20000" y="1537"/>
                    <wp:lineTo x="800" y="1537"/>
                  </wp:wrapPolygon>
                </wp:wrapThrough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56870"/>
                          <a:chOff x="0" y="0"/>
                          <a:chExt cx="685800" cy="356870"/>
                        </a:xfrm>
                      </wpg:grpSpPr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33E8E" w14:textId="77777777" w:rsidR="00224220" w:rsidRPr="007D0309" w:rsidRDefault="00224220" w:rsidP="00C67CC1">
                              <w:pPr>
                                <w:jc w:val="center"/>
                              </w:pPr>
                              <w:r w:rsidRPr="007D0309">
                                <w:t>OVER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635" y="292100"/>
                            <a:ext cx="68516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50" style="position:absolute;margin-left:530pt;margin-top:344pt;width:54pt;height:28.1pt;z-index:251691008;mso-position-horizontal-relative:page;mso-position-vertical-relative:page" coordsize="685800,356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">
                <v:shape id="Text Box 3" o:spid="_x0000_s1051" type="#_x0000_t202" style="position:absolute;width:685800;height:356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YjkJwgAA&#10;ANsAAAAPAAAAZHJzL2Rvd25yZXYueG1sRI9BawIxFITvgv8hPMGbZi1aZTWKWASvtYVen5vnZjF5&#10;WTZxd/XXN0Khx2FmvmE2u95Z0VITKs8KZtMMBHHhdcWlgu+v42QFIkRkjdYzKXhQgN12ONhgrn3H&#10;n9SeYykShEOOCkyMdS5lKAw5DFNfEyfv6huHMcmmlLrBLsGdlW9Z9i4dVpwWDNZ0MFTcznenoHje&#10;P1aH6tJ2z+XP8tIbu7iyVWo86vdrEJH6+B/+a5+0gvkcXl/SD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iOQnCAAAA2wAAAA8AAAAAAAAAAAAAAAAAlwIAAGRycy9kb3du&#10;cmV2LnhtbFBLBQYAAAAABAAEAPUAAACGAwAAAAA=&#10;" filled="f" stroked="f">
                  <v:textbox inset=",7.2pt,,7.2pt">
                    <w:txbxContent>
                      <w:p w14:paraId="59A33E8E" w14:textId="77777777" w:rsidR="00224220" w:rsidRPr="007D0309" w:rsidRDefault="00224220" w:rsidP="00C67CC1">
                        <w:pPr>
                          <w:jc w:val="center"/>
                        </w:pPr>
                        <w:r w:rsidRPr="007D0309">
                          <w:t>OVER</w:t>
                        </w:r>
                      </w:p>
                    </w:txbxContent>
                  </v:textbox>
                </v:shape>
                <v:shape id="Straight Arrow Connector 1" o:spid="_x0000_s1052" type="#_x0000_t32" style="position:absolute;left:635;top:292100;width:6851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+KEWMUAAADbAAAADwAAAGRycy9kb3ducmV2LnhtbESPQWsCMRSE74X+h/AEL6JZi4qsRlGp&#10;Ygs9VD14fG6em6Wbl2UT1/XfN0Khx2FmvmHmy9aWoqHaF44VDAcJCOLM6YJzBafjtj8F4QOyxtIx&#10;KXiQh+Xi9WWOqXZ3/qbmEHIRIexTVGBCqFIpfWbIoh+4ijh6V1dbDFHWudQ13iPclvItSSbSYsFx&#10;wWBFG0PZz+FmFUzPp4/eZ298dkE268v7rqXJl1Gq22lXMxCB2vAf/mvvtYLRGJ5f4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+KEWMUAAADbAAAADwAAAAAAAAAA&#10;AAAAAAChAgAAZHJzL2Rvd25yZXYueG1sUEsFBgAAAAAEAAQA+QAAAJMDAAAAAA==&#10;" strokeweight="3pt">
                  <v:stroke endarrow="block"/>
                  <v:shadow on="t" opacity="24903f" mv:blur="40000f" origin=",.5" offset="0,20000emu"/>
                </v:shape>
                <w10:wrap type="through" anchorx="page" anchory="page"/>
              </v:group>
            </w:pict>
          </mc:Fallback>
        </mc:AlternateContent>
      </w:r>
      <w:r w:rsidR="008F2A84">
        <w:br w:type="page"/>
      </w:r>
      <w:r w:rsidR="002242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BF49F3" wp14:editId="25C95B88">
                <wp:simplePos x="0" y="0"/>
                <wp:positionH relativeFrom="page">
                  <wp:posOffset>5753100</wp:posOffset>
                </wp:positionH>
                <wp:positionV relativeFrom="page">
                  <wp:posOffset>3098800</wp:posOffset>
                </wp:positionV>
                <wp:extent cx="1789430" cy="914400"/>
                <wp:effectExtent l="0" t="0" r="13970" b="25400"/>
                <wp:wrapThrough wrapText="bothSides">
                  <wp:wrapPolygon edited="0">
                    <wp:start x="0" y="0"/>
                    <wp:lineTo x="0" y="21600"/>
                    <wp:lineTo x="21462" y="21600"/>
                    <wp:lineTo x="21462" y="0"/>
                    <wp:lineTo x="0" y="0"/>
                  </wp:wrapPolygon>
                </wp:wrapThrough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914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5725" w14:textId="06ED9CF4" w:rsidR="00224220" w:rsidRPr="008548A7" w:rsidRDefault="0022422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548A7">
                              <w:rPr>
                                <w:rFonts w:asciiTheme="majorHAnsi" w:hAnsiTheme="majorHAnsi"/>
                                <w:i/>
                              </w:rPr>
                              <w:t>Stay in touch:</w:t>
                            </w:r>
                          </w:p>
                          <w:p w14:paraId="0D50A45D" w14:textId="77777777" w:rsidR="00224220" w:rsidRDefault="00224220">
                            <w:pPr>
                              <w:rPr>
                                <w:rStyle w:val="Hyperlink"/>
                                <w:rFonts w:asciiTheme="majorHAnsi" w:hAnsiTheme="majorHAnsi"/>
                              </w:rPr>
                            </w:pPr>
                            <w:hyperlink r:id="rId95" w:history="1">
                              <w:r w:rsidRPr="008D450F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paul@coolplanetmn.org</w:t>
                              </w:r>
                            </w:hyperlink>
                          </w:p>
                          <w:p w14:paraId="548539C0" w14:textId="77777777" w:rsidR="00224220" w:rsidRDefault="00224220">
                            <w:pPr>
                              <w:rPr>
                                <w:i/>
                              </w:rPr>
                            </w:pPr>
                            <w:r w:rsidRPr="009B79F5">
                              <w:rPr>
                                <w:i/>
                              </w:rPr>
                              <w:t>Blog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14:paraId="74E79A5D" w14:textId="32544EED" w:rsidR="00224220" w:rsidRPr="009B79F5" w:rsidRDefault="0022422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hyperlink r:id="rId96" w:history="1">
                              <w:r w:rsidRPr="000C5317">
                                <w:rPr>
                                  <w:rStyle w:val="Hyperlink"/>
                                  <w:i/>
                                </w:rPr>
                                <w:t>www.paulandmindy.com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9B79F5">
                              <w:rPr>
                                <w:rFonts w:asciiTheme="majorHAnsi" w:hAnsiTheme="majorHAnsi"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3" type="#_x0000_t202" style="position:absolute;margin-left:453pt;margin-top:244pt;width:140.9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" mv:complextextbox="1" filled="f" strokecolor="#272727 [2749]" strokeweight="1pt">
                <v:textbox>
                  <w:txbxContent>
                    <w:p w14:paraId="71AA5725" w14:textId="06ED9CF4" w:rsidR="00224220" w:rsidRPr="008548A7" w:rsidRDefault="00224220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8548A7">
                        <w:rPr>
                          <w:rFonts w:asciiTheme="majorHAnsi" w:hAnsiTheme="majorHAnsi"/>
                          <w:i/>
                        </w:rPr>
                        <w:t>Stay in touch:</w:t>
                      </w:r>
                    </w:p>
                    <w:p w14:paraId="0D50A45D" w14:textId="77777777" w:rsidR="00224220" w:rsidRDefault="00224220">
                      <w:pPr>
                        <w:rPr>
                          <w:rStyle w:val="Hyperlink"/>
                          <w:rFonts w:asciiTheme="majorHAnsi" w:hAnsiTheme="majorHAnsi"/>
                        </w:rPr>
                      </w:pPr>
                      <w:hyperlink r:id="rId97" w:history="1">
                        <w:r w:rsidRPr="008D450F">
                          <w:rPr>
                            <w:rStyle w:val="Hyperlink"/>
                            <w:rFonts w:asciiTheme="majorHAnsi" w:hAnsiTheme="majorHAnsi"/>
                          </w:rPr>
                          <w:t>paul@coolplanetmn.org</w:t>
                        </w:r>
                      </w:hyperlink>
                    </w:p>
                    <w:p w14:paraId="548539C0" w14:textId="77777777" w:rsidR="00224220" w:rsidRDefault="00224220">
                      <w:pPr>
                        <w:rPr>
                          <w:i/>
                        </w:rPr>
                      </w:pPr>
                      <w:r w:rsidRPr="009B79F5">
                        <w:rPr>
                          <w:i/>
                        </w:rPr>
                        <w:t>Blog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14:paraId="74E79A5D" w14:textId="32544EED" w:rsidR="00224220" w:rsidRPr="009B79F5" w:rsidRDefault="00224220">
                      <w:pPr>
                        <w:rPr>
                          <w:rFonts w:asciiTheme="majorHAnsi" w:hAnsiTheme="majorHAnsi"/>
                          <w:i/>
                        </w:rPr>
                      </w:pPr>
                      <w:hyperlink r:id="rId98" w:history="1">
                        <w:r w:rsidRPr="000C5317">
                          <w:rPr>
                            <w:rStyle w:val="Hyperlink"/>
                            <w:i/>
                          </w:rPr>
                          <w:t>www.paulandmindy.com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 w:rsidRPr="009B79F5">
                        <w:rPr>
                          <w:rFonts w:asciiTheme="majorHAnsi" w:hAnsiTheme="majorHAnsi"/>
                          <w:i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67A8">
        <w:rPr>
          <w:noProof/>
        </w:rPr>
        <w:drawing>
          <wp:anchor distT="0" distB="0" distL="114300" distR="114300" simplePos="0" relativeHeight="251683840" behindDoc="0" locked="0" layoutInCell="1" allowOverlap="1" wp14:anchorId="32D885D9" wp14:editId="38C93FC2">
            <wp:simplePos x="0" y="0"/>
            <wp:positionH relativeFrom="page">
              <wp:posOffset>4681220</wp:posOffset>
            </wp:positionH>
            <wp:positionV relativeFrom="page">
              <wp:posOffset>317500</wp:posOffset>
            </wp:positionV>
            <wp:extent cx="2870835" cy="1803400"/>
            <wp:effectExtent l="0" t="0" r="0" b="0"/>
            <wp:wrapThrough wrapText="bothSides">
              <wp:wrapPolygon edited="0">
                <wp:start x="0" y="0"/>
                <wp:lineTo x="0" y="21296"/>
                <wp:lineTo x="21404" y="21296"/>
                <wp:lineTo x="21404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s.jpg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767A8">
        <w:rPr>
          <w:noProof/>
        </w:rPr>
        <w:drawing>
          <wp:anchor distT="0" distB="0" distL="114300" distR="114300" simplePos="0" relativeHeight="251716608" behindDoc="0" locked="0" layoutInCell="1" allowOverlap="1" wp14:anchorId="0425CE64" wp14:editId="1B9FB6AB">
            <wp:simplePos x="0" y="0"/>
            <wp:positionH relativeFrom="page">
              <wp:posOffset>4672965</wp:posOffset>
            </wp:positionH>
            <wp:positionV relativeFrom="page">
              <wp:posOffset>5422900</wp:posOffset>
            </wp:positionV>
            <wp:extent cx="2870835" cy="1803400"/>
            <wp:effectExtent l="0" t="0" r="0" b="0"/>
            <wp:wrapThrough wrapText="bothSides">
              <wp:wrapPolygon edited="0">
                <wp:start x="0" y="0"/>
                <wp:lineTo x="0" y="21296"/>
                <wp:lineTo x="21404" y="21296"/>
                <wp:lineTo x="21404" y="0"/>
                <wp:lineTo x="0" y="0"/>
              </wp:wrapPolygon>
            </wp:wrapThrough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s.jpg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1" relativeHeight="251674624" behindDoc="0" locked="0" layoutInCell="1" allowOverlap="1" wp14:anchorId="7F6470E3" wp14:editId="192A8A70">
                <wp:simplePos x="254000" y="228600"/>
                <wp:positionH relativeFrom="page">
                  <wp:posOffset>254000</wp:posOffset>
                </wp:positionH>
                <wp:positionV relativeFrom="page">
                  <wp:posOffset>228600</wp:posOffset>
                </wp:positionV>
                <wp:extent cx="7315200" cy="4559300"/>
                <wp:effectExtent l="0" t="0" r="0" b="12700"/>
                <wp:wrapThrough wrapText="bothSides">
                  <wp:wrapPolygon edited="0">
                    <wp:start x="75" y="0"/>
                    <wp:lineTo x="75" y="21540"/>
                    <wp:lineTo x="21450" y="21540"/>
                    <wp:lineTo x="21450" y="0"/>
                    <wp:lineTo x="75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559300"/>
                          <a:chOff x="0" y="0"/>
                          <a:chExt cx="7315200" cy="45593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7315200" cy="455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5720"/>
                            <a:ext cx="42214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28C1B32E" w14:textId="6A3DC5E1" w:rsidR="00224220" w:rsidRPr="008F2A84" w:rsidRDefault="00224220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 w:rsidRPr="008F2A84">
                                <w:rPr>
                                  <w:b/>
                                  <w:sz w:val="40"/>
                                </w:rPr>
                                <w:t>Simple Steps to Get Started</w:t>
                              </w:r>
                            </w:p>
                            <w:p w14:paraId="05226395" w14:textId="52F4BA08" w:rsidR="00224220" w:rsidRPr="009B79F5" w:rsidRDefault="00224220" w:rsidP="009B79F5">
                              <w:pPr>
                                <w:rPr>
                                  <w:rFonts w:asciiTheme="majorHAnsi" w:hAnsiTheme="majorHAnsi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9B79F5">
                                <w:rPr>
                                  <w:rFonts w:asciiTheme="majorHAnsi" w:hAnsiTheme="majorHAnsi"/>
                                  <w:i/>
                                  <w:sz w:val="26"/>
                                  <w:szCs w:val="26"/>
                                </w:rPr>
                                <w:t>Check off what you are doing and start something new…</w:t>
                              </w:r>
                            </w:p>
                            <w:p w14:paraId="0A6D53B9" w14:textId="1B48FEA1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Refuse, r</w:t>
                              </w: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educe, reuse, recycle and compost everywhere</w:t>
                              </w:r>
                            </w:p>
                            <w:p w14:paraId="7A2EA35B" w14:textId="70329A45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Change the most used light bulbs in your home to LED</w:t>
                              </w:r>
                            </w:p>
                            <w:p w14:paraId="5EDD3143" w14:textId="69EBF03B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Turn off lights and electronics when not in use</w:t>
                              </w:r>
                            </w:p>
                            <w:p w14:paraId="273F789E" w14:textId="20C11CC3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 xml:space="preserve">Sign up for renewable energy from your utility (ex. </w:t>
                              </w:r>
                              <w:proofErr w:type="spellStart"/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Windsource</w:t>
                              </w:r>
                              <w:proofErr w:type="spellEnd"/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® from Xcel Energy)</w:t>
                              </w:r>
                            </w:p>
                            <w:p w14:paraId="325109A6" w14:textId="55C01479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Turn heat down and AC up 1-2 degrees</w:t>
                              </w:r>
                            </w:p>
                            <w:p w14:paraId="4D7A1CF7" w14:textId="60B60BE4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Have a home energy audit</w:t>
                              </w:r>
                            </w:p>
                            <w:p w14:paraId="09E2A8DF" w14:textId="419BD231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Use water wisely in your home</w:t>
                              </w:r>
                            </w:p>
                            <w:p w14:paraId="50C98780" w14:textId="5C6B67E8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Install rain gardens, rain barrels and pollinator friendly plants</w:t>
                              </w:r>
                            </w:p>
                            <w:p w14:paraId="04DA2F30" w14:textId="77777777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Eat local and lower on the food chain and avoid food waste</w:t>
                              </w:r>
                            </w:p>
                            <w:p w14:paraId="44DE53E0" w14:textId="3EDF5DE2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Seek opportunities for active transportation (bike, walk, public transportation)</w:t>
                              </w:r>
                            </w:p>
                            <w:p w14:paraId="2B7930F8" w14:textId="37624ACF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ncourage ride sharing for training, races and events</w:t>
                              </w:r>
                            </w:p>
                            <w:p w14:paraId="77DB49A3" w14:textId="3E28E25A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 xml:space="preserve">Purchase carbon offsets when you need to </w:t>
                              </w:r>
                              <w:r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travel</w:t>
                              </w:r>
                            </w:p>
                            <w:p w14:paraId="6E68DD0A" w14:textId="43B452DA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 xml:space="preserve">Share what you are doing with your family, neighbors and friends </w:t>
                              </w:r>
                            </w:p>
                            <w:p w14:paraId="18615393" w14:textId="3A560B71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Engage your community in actions on climate solutions</w:t>
                              </w:r>
                            </w:p>
                            <w:p w14:paraId="1217AA88" w14:textId="5B788A14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Talk to your local elected officials about climate friendly policies</w:t>
                              </w:r>
                            </w:p>
                            <w:p w14:paraId="61F99101" w14:textId="2F417512" w:rsidR="00224220" w:rsidRPr="00322B08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Call your state and national legislators to take action on climate change</w:t>
                              </w:r>
                            </w:p>
                            <w:p w14:paraId="26F6644F" w14:textId="56303FC9" w:rsidR="00224220" w:rsidRPr="00A02CE4" w:rsidRDefault="00224220" w:rsidP="00A02C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7"/>
                                  <w:szCs w:val="27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Join or start a local Citizens’ Climate Lobby chapter (</w:t>
                              </w:r>
                              <w:hyperlink r:id="rId100" w:history="1">
                                <w:r w:rsidRPr="00322B08">
                                  <w:rPr>
                                    <w:rStyle w:val="Hyperlink"/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  <w:t>www.citizensclimatelobby.org</w:t>
                                </w:r>
                              </w:hyperlink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 xml:space="preserve">) </w:t>
                              </w:r>
                            </w:p>
                            <w:p w14:paraId="04591ABF" w14:textId="746377C3" w:rsidR="00224220" w:rsidRPr="00A02CE4" w:rsidRDefault="00224220" w:rsidP="00A02CE4">
                              <w:pPr>
                                <w:spacing w:before="60"/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  <w:r w:rsidRPr="00A02CE4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 xml:space="preserve">Join us and learn more at </w:t>
                              </w:r>
                              <w:hyperlink r:id="rId101" w:history="1">
                                <w:r w:rsidRPr="00A02CE4">
                                  <w:rPr>
                                    <w:rStyle w:val="Hyperlink"/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www.coolplanetmn.org</w:t>
                                </w:r>
                              </w:hyperlink>
                              <w:r w:rsidRPr="00A02CE4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43535"/>
                            <a:ext cx="42214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544830"/>
                            <a:ext cx="422148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746760"/>
                            <a:ext cx="42214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948055"/>
                            <a:ext cx="42214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149350"/>
                            <a:ext cx="422148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351280"/>
                            <a:ext cx="42214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552575"/>
                            <a:ext cx="422148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754505"/>
                            <a:ext cx="422148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955800"/>
                            <a:ext cx="71323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2157095"/>
                            <a:ext cx="71323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359025"/>
                            <a:ext cx="71323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560320"/>
                            <a:ext cx="71323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762250"/>
                            <a:ext cx="52933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963545"/>
                            <a:ext cx="52933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64840"/>
                            <a:ext cx="529336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3366770"/>
                            <a:ext cx="52933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3568065"/>
                            <a:ext cx="52933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3769360"/>
                            <a:ext cx="529336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3971290"/>
                            <a:ext cx="63220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4172585"/>
                            <a:ext cx="63220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54" style="position:absolute;margin-left:20pt;margin-top:18pt;width:8in;height:359pt;z-index:251674624;mso-position-horizontal-relative:page;mso-position-vertical-relative:page" coordsize="7315200,4559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" mv:complextextbox="1">
                <v:shape id="Text Box 1" o:spid="_x0000_s1055" type="#_x0000_t202" style="position:absolute;width:7315200;height:4559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0" o:spid="_x0000_s1056" type="#_x0000_t202" style="position:absolute;left:91440;top:45720;width:422148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>
                      <w:p w14:paraId="28C1B32E" w14:textId="6A3DC5E1" w:rsidR="00224220" w:rsidRPr="008F2A84" w:rsidRDefault="00224220">
                        <w:pPr>
                          <w:rPr>
                            <w:b/>
                            <w:sz w:val="40"/>
                          </w:rPr>
                        </w:pPr>
                        <w:r w:rsidRPr="008F2A84">
                          <w:rPr>
                            <w:b/>
                            <w:sz w:val="40"/>
                          </w:rPr>
                          <w:t>Simple Steps to Get Started</w:t>
                        </w:r>
                      </w:p>
                      <w:p w14:paraId="05226395" w14:textId="52F4BA08" w:rsidR="00224220" w:rsidRPr="009B79F5" w:rsidRDefault="00224220" w:rsidP="009B79F5">
                        <w:pPr>
                          <w:rPr>
                            <w:rFonts w:asciiTheme="majorHAnsi" w:hAnsiTheme="majorHAnsi"/>
                            <w:i/>
                            <w:sz w:val="26"/>
                            <w:szCs w:val="26"/>
                          </w:rPr>
                        </w:pPr>
                        <w:r w:rsidRPr="009B79F5">
                          <w:rPr>
                            <w:rFonts w:asciiTheme="majorHAnsi" w:hAnsiTheme="majorHAnsi"/>
                            <w:i/>
                            <w:sz w:val="26"/>
                            <w:szCs w:val="26"/>
                          </w:rPr>
                          <w:t>Check off what you are doing and start something new…</w:t>
                        </w:r>
                      </w:p>
                      <w:p w14:paraId="0A6D53B9" w14:textId="1B48FEA1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Refuse, r</w:t>
                        </w: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educe, reuse, recycle and compost everywhere</w:t>
                        </w:r>
                      </w:p>
                      <w:p w14:paraId="7A2EA35B" w14:textId="70329A45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Change the most used light bulbs in your home to LED</w:t>
                        </w:r>
                      </w:p>
                      <w:p w14:paraId="5EDD3143" w14:textId="69EBF03B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Turn off lights and electronics when not in use</w:t>
                        </w:r>
                      </w:p>
                      <w:p w14:paraId="273F789E" w14:textId="20C11CC3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 xml:space="preserve">Sign up for renewable energy from your utility (ex. </w:t>
                        </w:r>
                        <w:proofErr w:type="spellStart"/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Windsource</w:t>
                        </w:r>
                        <w:proofErr w:type="spellEnd"/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® from Xcel Energy)</w:t>
                        </w:r>
                      </w:p>
                      <w:p w14:paraId="325109A6" w14:textId="55C01479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Turn heat down and AC up 1-2 degrees</w:t>
                        </w:r>
                      </w:p>
                      <w:p w14:paraId="4D7A1CF7" w14:textId="60B60BE4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Have a home energy audit</w:t>
                        </w:r>
                      </w:p>
                      <w:p w14:paraId="09E2A8DF" w14:textId="419BD231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Use water wisely in your home</w:t>
                        </w:r>
                      </w:p>
                      <w:p w14:paraId="50C98780" w14:textId="5C6B67E8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Install rain gardens, rain barrels and pollinator friendly plants</w:t>
                        </w:r>
                      </w:p>
                      <w:p w14:paraId="04DA2F30" w14:textId="77777777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Eat local and lower on the food chain and avoid food waste</w:t>
                        </w:r>
                      </w:p>
                      <w:p w14:paraId="44DE53E0" w14:textId="3EDF5DE2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Seek opportunities for active transportation (bike, walk, public transportation)</w:t>
                        </w:r>
                      </w:p>
                      <w:p w14:paraId="2B7930F8" w14:textId="37624ACF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E</w:t>
                        </w: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ncourage ride sharing for training, races and events</w:t>
                        </w:r>
                      </w:p>
                      <w:p w14:paraId="77DB49A3" w14:textId="3E28E25A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 xml:space="preserve">Purchase carbon offsets when you need to </w:t>
                        </w:r>
                        <w:r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travel</w:t>
                        </w:r>
                      </w:p>
                      <w:p w14:paraId="6E68DD0A" w14:textId="43B452DA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 xml:space="preserve">Share what you are doing with your family, neighbors and friends </w:t>
                        </w:r>
                      </w:p>
                      <w:p w14:paraId="18615393" w14:textId="3A560B71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Engage your community in actions on climate solutions</w:t>
                        </w:r>
                      </w:p>
                      <w:p w14:paraId="1217AA88" w14:textId="5B788A14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Talk to your local elected officials about climate friendly policies</w:t>
                        </w:r>
                      </w:p>
                      <w:p w14:paraId="61F99101" w14:textId="2F417512" w:rsidR="00224220" w:rsidRPr="00322B08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Call your state and national legislators to take action on climate change</w:t>
                        </w:r>
                      </w:p>
                      <w:p w14:paraId="26F6644F" w14:textId="56303FC9" w:rsidR="00224220" w:rsidRPr="00A02CE4" w:rsidRDefault="00224220" w:rsidP="00A02C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7"/>
                            <w:szCs w:val="27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Join or start a local Citizens’ Climate Lobby chapter (</w:t>
                        </w:r>
                        <w:hyperlink r:id="rId102" w:history="1">
                          <w:r w:rsidRPr="00322B08">
                            <w:rPr>
                              <w:rStyle w:val="Hyperlink"/>
                              <w:rFonts w:asciiTheme="majorHAnsi" w:hAnsiTheme="majorHAnsi"/>
                              <w:sz w:val="26"/>
                              <w:szCs w:val="26"/>
                            </w:rPr>
                            <w:t>www.citizensclimatelobby.org</w:t>
                          </w:r>
                        </w:hyperlink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 xml:space="preserve">) </w:t>
                        </w:r>
                      </w:p>
                      <w:p w14:paraId="04591ABF" w14:textId="746377C3" w:rsidR="00224220" w:rsidRPr="00A02CE4" w:rsidRDefault="00224220" w:rsidP="00A02CE4">
                        <w:pPr>
                          <w:spacing w:before="60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A02CE4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 xml:space="preserve">Join us and learn more at </w:t>
                        </w:r>
                        <w:hyperlink r:id="rId103" w:history="1">
                          <w:r w:rsidRPr="00A02CE4">
                            <w:rPr>
                              <w:rStyle w:val="Hyperlink"/>
                              <w:rFonts w:asciiTheme="majorHAnsi" w:hAnsiTheme="majorHAnsi"/>
                              <w:sz w:val="32"/>
                              <w:szCs w:val="32"/>
                            </w:rPr>
                            <w:t>www.coolplanetmn.org</w:t>
                          </w:r>
                        </w:hyperlink>
                        <w:r w:rsidRPr="00A02CE4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" o:spid="_x0000_s1057" type="#_x0000_t202" style="position:absolute;left:91440;top:343535;width:422148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58" type="#_x0000_t202" style="position:absolute;left:91440;top:544830;width:422148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59" type="#_x0000_t202" style="position:absolute;left:91440;top:746760;width:422148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60" type="#_x0000_t202" style="position:absolute;left:91440;top:948055;width:422148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61" type="#_x0000_t202" style="position:absolute;left:91440;top:1149350;width:422148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62" type="#_x0000_t202" style="position:absolute;left:91440;top:1351280;width:422148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63" type="#_x0000_t202" style="position:absolute;left:91440;top:1552575;width:422148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64" type="#_x0000_t202" style="position:absolute;left:91440;top:1754505;width:422148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65" type="#_x0000_t202" style="position:absolute;left:91440;top:1955800;width:71323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66" type="#_x0000_t202" style="position:absolute;left:91440;top:2157095;width:713232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67" type="#_x0000_t202" style="position:absolute;left:91440;top:2359025;width:71323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68" type="#_x0000_t202" style="position:absolute;left:91440;top:2560320;width:713232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69" type="#_x0000_t202" style="position:absolute;left:91440;top:2762250;width:52933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70" type="#_x0000_t202" style="position:absolute;left:91440;top:2963545;width:52933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71" type="#_x0000_t202" style="position:absolute;left:91440;top:3164840;width:529336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72" type="#_x0000_t202" style="position:absolute;left:91440;top:3366770;width:52933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73" type="#_x0000_t202" style="position:absolute;left:91440;top:3568065;width:52933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74" type="#_x0000_t202" style="position:absolute;left:91440;top:3769360;width:529336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75" type="#_x0000_t202" style="position:absolute;left:91440;top:3971290;width:63220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76" type="#_x0000_t202" style="position:absolute;left:91440;top:4172585;width:6322060;height:287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711488" behindDoc="0" locked="0" layoutInCell="1" allowOverlap="1" wp14:anchorId="1F8A8E78" wp14:editId="21C102F7">
                <wp:simplePos x="254000" y="5334000"/>
                <wp:positionH relativeFrom="page">
                  <wp:posOffset>254000</wp:posOffset>
                </wp:positionH>
                <wp:positionV relativeFrom="page">
                  <wp:posOffset>5334000</wp:posOffset>
                </wp:positionV>
                <wp:extent cx="7315200" cy="4559300"/>
                <wp:effectExtent l="0" t="0" r="0" b="12700"/>
                <wp:wrapThrough wrapText="bothSides">
                  <wp:wrapPolygon edited="0">
                    <wp:start x="75" y="0"/>
                    <wp:lineTo x="75" y="21540"/>
                    <wp:lineTo x="21450" y="21540"/>
                    <wp:lineTo x="21450" y="0"/>
                    <wp:lineTo x="75" y="0"/>
                  </wp:wrapPolygon>
                </wp:wrapThrough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559300"/>
                          <a:chOff x="0" y="0"/>
                          <a:chExt cx="7315200" cy="45593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7315200" cy="455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45720"/>
                            <a:ext cx="42132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14:paraId="72EC234B" w14:textId="77777777" w:rsidR="00224220" w:rsidRPr="008F2A84" w:rsidRDefault="00224220" w:rsidP="000767A8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 w:rsidRPr="008F2A84">
                                <w:rPr>
                                  <w:b/>
                                  <w:sz w:val="40"/>
                                </w:rPr>
                                <w:t>Simple Steps to Get Started</w:t>
                              </w:r>
                            </w:p>
                            <w:p w14:paraId="6812ED41" w14:textId="77777777" w:rsidR="00224220" w:rsidRPr="009B79F5" w:rsidRDefault="00224220" w:rsidP="000767A8">
                              <w:pPr>
                                <w:rPr>
                                  <w:rFonts w:asciiTheme="majorHAnsi" w:hAnsiTheme="majorHAnsi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9B79F5">
                                <w:rPr>
                                  <w:rFonts w:asciiTheme="majorHAnsi" w:hAnsiTheme="majorHAnsi"/>
                                  <w:i/>
                                  <w:sz w:val="26"/>
                                  <w:szCs w:val="26"/>
                                </w:rPr>
                                <w:t>Check off what you are doing and start something new…</w:t>
                              </w:r>
                            </w:p>
                            <w:p w14:paraId="3924BDF1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Refuse, r</w:t>
                              </w: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educe, reuse, recycle and compost everywhere</w:t>
                              </w:r>
                            </w:p>
                            <w:p w14:paraId="51978C88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Change the most used light bulbs in your home to LED</w:t>
                              </w:r>
                            </w:p>
                            <w:p w14:paraId="3DF73046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Turn off lights and electronics when not in use</w:t>
                              </w:r>
                            </w:p>
                            <w:p w14:paraId="4F03B25D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 xml:space="preserve">Sign up for renewable energy from your utility (ex. </w:t>
                              </w:r>
                              <w:proofErr w:type="spellStart"/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Windsource</w:t>
                              </w:r>
                              <w:proofErr w:type="spellEnd"/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® from Xcel Energy)</w:t>
                              </w:r>
                            </w:p>
                            <w:p w14:paraId="5BDE77D2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Turn heat down and AC up 1-2 degrees</w:t>
                              </w:r>
                            </w:p>
                            <w:p w14:paraId="00A78B8F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Have a home energy audit</w:t>
                              </w:r>
                            </w:p>
                            <w:p w14:paraId="36A19F60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Use water wisely in your home</w:t>
                              </w:r>
                            </w:p>
                            <w:p w14:paraId="716C0914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Install rain gardens, rain barrels and pollinator friendly plants</w:t>
                              </w:r>
                            </w:p>
                            <w:p w14:paraId="58A53C73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Eat local and lower on the food chain and avoid food waste</w:t>
                              </w:r>
                            </w:p>
                            <w:p w14:paraId="560CEF1A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Seek opportunities for active transportation (bike, walk, public transportation)</w:t>
                              </w:r>
                            </w:p>
                            <w:p w14:paraId="493DA4CB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ncourage ride sharing for training, races and events</w:t>
                              </w:r>
                            </w:p>
                            <w:p w14:paraId="5CE7CC3F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 xml:space="preserve">Purchase carbon offsets when you need to </w:t>
                              </w:r>
                              <w:r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travel</w:t>
                              </w:r>
                            </w:p>
                            <w:p w14:paraId="4393782F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 xml:space="preserve">Share what you are doing with your family, neighbors and friends </w:t>
                              </w:r>
                            </w:p>
                            <w:p w14:paraId="0B76811D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Engage your community in actions on climate solutions</w:t>
                              </w:r>
                            </w:p>
                            <w:p w14:paraId="5C43E770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Talk to your local elected officials about climate friendly policies</w:t>
                              </w:r>
                            </w:p>
                            <w:p w14:paraId="34128C7B" w14:textId="77777777" w:rsidR="00224220" w:rsidRPr="00322B08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Call your state and national legislators to take action on climate change</w:t>
                              </w:r>
                            </w:p>
                            <w:p w14:paraId="46A40786" w14:textId="77777777" w:rsidR="00224220" w:rsidRPr="00A02CE4" w:rsidRDefault="00224220" w:rsidP="000767A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Theme="majorHAnsi" w:hAnsiTheme="majorHAnsi"/>
                                  <w:sz w:val="27"/>
                                  <w:szCs w:val="27"/>
                                </w:rPr>
                              </w:pPr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>Join or start a local Citizens’ Climate Lobby chapter (</w:t>
                              </w:r>
                              <w:hyperlink r:id="rId104" w:history="1">
                                <w:r w:rsidRPr="00322B08">
                                  <w:rPr>
                                    <w:rStyle w:val="Hyperlink"/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  <w:t>www.citizensclimatelobby.org</w:t>
                                </w:r>
                              </w:hyperlink>
                              <w:r w:rsidRPr="00322B08">
                                <w:rPr>
                                  <w:rFonts w:asciiTheme="majorHAnsi" w:hAnsiTheme="majorHAnsi"/>
                                  <w:sz w:val="26"/>
                                  <w:szCs w:val="26"/>
                                </w:rPr>
                                <w:t xml:space="preserve">) </w:t>
                              </w:r>
                            </w:p>
                            <w:p w14:paraId="1DC18C67" w14:textId="77777777" w:rsidR="00224220" w:rsidRPr="00A02CE4" w:rsidRDefault="00224220" w:rsidP="000767A8">
                              <w:pPr>
                                <w:spacing w:before="60"/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  <w:r w:rsidRPr="00A02CE4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 xml:space="preserve">Join us and learn more at </w:t>
                              </w:r>
                              <w:hyperlink r:id="rId105" w:history="1">
                                <w:r w:rsidRPr="00A02CE4">
                                  <w:rPr>
                                    <w:rStyle w:val="Hyperlink"/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www.coolplanetmn.org</w:t>
                                </w:r>
                              </w:hyperlink>
                              <w:r w:rsidRPr="00A02CE4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343535"/>
                            <a:ext cx="42132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544830"/>
                            <a:ext cx="421322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746760"/>
                            <a:ext cx="42132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948055"/>
                            <a:ext cx="42132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1149350"/>
                            <a:ext cx="421322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1351280"/>
                            <a:ext cx="42132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1552575"/>
                            <a:ext cx="421322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1440" y="1754505"/>
                            <a:ext cx="42132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1955800"/>
                            <a:ext cx="71323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2157095"/>
                            <a:ext cx="71323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2359025"/>
                            <a:ext cx="71323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1440" y="2560320"/>
                            <a:ext cx="71323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2762250"/>
                            <a:ext cx="52933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1440" y="2963545"/>
                            <a:ext cx="52933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91440" y="3164840"/>
                            <a:ext cx="529336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3366770"/>
                            <a:ext cx="52933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440" y="3568065"/>
                            <a:ext cx="52933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3769360"/>
                            <a:ext cx="529336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91440" y="3971290"/>
                            <a:ext cx="63220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1440" y="4172585"/>
                            <a:ext cx="632206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77" style="position:absolute;margin-left:20pt;margin-top:420pt;width:8in;height:359pt;z-index:251711488;mso-position-horizontal-relative:page;mso-position-vertical-relative:page" coordsize="7315200,4559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" mv:complextextbox="1">
                <v:shape id="Text Box 95" o:spid="_x0000_s1078" type="#_x0000_t202" style="position:absolute;width:7315200;height:4559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mC9xQAA&#10;ANsAAAAPAAAAZHJzL2Rvd25yZXYueG1sRI9Pa8JAFMTvQr/D8gq9mU2FtmmaVVRs8aC0VQ8eH9mX&#10;P5h9G7JbE7+9KxQ8DjPzGyabDaYRZ+pcbVnBcxSDIM6trrlUcNh/jhMQziNrbCyTggs5mE0fRhmm&#10;2vb8S+edL0WAsEtRQeV9m0rp8ooMusi2xMErbGfQB9mVUnfYB7hp5CSOX6XBmsNChS0tK8pPuz+j&#10;gDaD2W+Tt5X/XhRf8TH56Te6VOrpcZh/gPA0+Hv4v73WCt5f4PYl/AA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aYL3FAAAA2wAAAA8AAAAAAAAAAAAAAAAAlwIAAGRycy9k&#10;b3ducmV2LnhtbFBLBQYAAAAABAAEAPUAAACJAwAAAAA=&#10;" mv:complextextbox="1" filled="f" stroked="f"/>
                <v:shape id="Text Box 46" o:spid="_x0000_s1079" type="#_x0000_t202" style="position:absolute;left:91440;top:45720;width:4213225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8" inset="0,0,0,0">
                    <w:txbxContent>
                      <w:p w14:paraId="72EC234B" w14:textId="77777777" w:rsidR="00224220" w:rsidRPr="008F2A84" w:rsidRDefault="00224220" w:rsidP="000767A8">
                        <w:pPr>
                          <w:rPr>
                            <w:b/>
                            <w:sz w:val="40"/>
                          </w:rPr>
                        </w:pPr>
                        <w:r w:rsidRPr="008F2A84">
                          <w:rPr>
                            <w:b/>
                            <w:sz w:val="40"/>
                          </w:rPr>
                          <w:t>Simple Steps to Get Started</w:t>
                        </w:r>
                      </w:p>
                      <w:p w14:paraId="6812ED41" w14:textId="77777777" w:rsidR="00224220" w:rsidRPr="009B79F5" w:rsidRDefault="00224220" w:rsidP="000767A8">
                        <w:pPr>
                          <w:rPr>
                            <w:rFonts w:asciiTheme="majorHAnsi" w:hAnsiTheme="majorHAnsi"/>
                            <w:i/>
                            <w:sz w:val="26"/>
                            <w:szCs w:val="26"/>
                          </w:rPr>
                        </w:pPr>
                        <w:r w:rsidRPr="009B79F5">
                          <w:rPr>
                            <w:rFonts w:asciiTheme="majorHAnsi" w:hAnsiTheme="majorHAnsi"/>
                            <w:i/>
                            <w:sz w:val="26"/>
                            <w:szCs w:val="26"/>
                          </w:rPr>
                          <w:t>Check off what you are doing and start something new…</w:t>
                        </w:r>
                      </w:p>
                      <w:p w14:paraId="3924BDF1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Refuse, r</w:t>
                        </w: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educe, reuse, recycle and compost everywhere</w:t>
                        </w:r>
                      </w:p>
                      <w:p w14:paraId="51978C88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Change the most used light bulbs in your home to LED</w:t>
                        </w:r>
                      </w:p>
                      <w:p w14:paraId="3DF73046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Turn off lights and electronics when not in use</w:t>
                        </w:r>
                      </w:p>
                      <w:p w14:paraId="4F03B25D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 xml:space="preserve">Sign up for renewable energy from your utility (ex. </w:t>
                        </w:r>
                        <w:proofErr w:type="spellStart"/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Windsource</w:t>
                        </w:r>
                        <w:proofErr w:type="spellEnd"/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® from Xcel Energy)</w:t>
                        </w:r>
                      </w:p>
                      <w:p w14:paraId="5BDE77D2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Turn heat down and AC up 1-2 degrees</w:t>
                        </w:r>
                      </w:p>
                      <w:p w14:paraId="00A78B8F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Have a home energy audit</w:t>
                        </w:r>
                      </w:p>
                      <w:p w14:paraId="36A19F60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Use water wisely in your home</w:t>
                        </w:r>
                      </w:p>
                      <w:p w14:paraId="716C0914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Install rain gardens, rain barrels and pollinator friendly plants</w:t>
                        </w:r>
                      </w:p>
                      <w:p w14:paraId="58A53C73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Eat local and lower on the food chain and avoid food waste</w:t>
                        </w:r>
                      </w:p>
                      <w:p w14:paraId="560CEF1A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Seek opportunities for active transportation (bike, walk, public transportation)</w:t>
                        </w:r>
                      </w:p>
                      <w:p w14:paraId="493DA4CB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E</w:t>
                        </w: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ncourage ride sharing for training, races and events</w:t>
                        </w:r>
                      </w:p>
                      <w:p w14:paraId="5CE7CC3F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 xml:space="preserve">Purchase carbon offsets when you need to </w:t>
                        </w:r>
                        <w:r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travel</w:t>
                        </w:r>
                      </w:p>
                      <w:p w14:paraId="4393782F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 xml:space="preserve">Share what you are doing with your family, neighbors and friends </w:t>
                        </w:r>
                      </w:p>
                      <w:p w14:paraId="0B76811D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Engage your community in actions on climate solutions</w:t>
                        </w:r>
                      </w:p>
                      <w:p w14:paraId="5C43E770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Talk to your local elected officials about climate friendly policies</w:t>
                        </w:r>
                      </w:p>
                      <w:p w14:paraId="34128C7B" w14:textId="77777777" w:rsidR="00224220" w:rsidRPr="00322B08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Call your state and national legislators to take action on climate change</w:t>
                        </w:r>
                      </w:p>
                      <w:p w14:paraId="46A40786" w14:textId="77777777" w:rsidR="00224220" w:rsidRPr="00A02CE4" w:rsidRDefault="00224220" w:rsidP="000767A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Theme="majorHAnsi" w:hAnsiTheme="majorHAnsi"/>
                            <w:sz w:val="27"/>
                            <w:szCs w:val="27"/>
                          </w:rPr>
                        </w:pPr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>Join or start a local Citizens’ Climate Lobby chapter (</w:t>
                        </w:r>
                        <w:hyperlink r:id="rId106" w:history="1">
                          <w:r w:rsidRPr="00322B08">
                            <w:rPr>
                              <w:rStyle w:val="Hyperlink"/>
                              <w:rFonts w:asciiTheme="majorHAnsi" w:hAnsiTheme="majorHAnsi"/>
                              <w:sz w:val="26"/>
                              <w:szCs w:val="26"/>
                            </w:rPr>
                            <w:t>www.citizensclimatelobby.org</w:t>
                          </w:r>
                        </w:hyperlink>
                        <w:r w:rsidRPr="00322B08">
                          <w:rPr>
                            <w:rFonts w:asciiTheme="majorHAnsi" w:hAnsiTheme="majorHAnsi"/>
                            <w:sz w:val="26"/>
                            <w:szCs w:val="26"/>
                          </w:rPr>
                          <w:t xml:space="preserve">) </w:t>
                        </w:r>
                      </w:p>
                      <w:p w14:paraId="1DC18C67" w14:textId="77777777" w:rsidR="00224220" w:rsidRPr="00A02CE4" w:rsidRDefault="00224220" w:rsidP="000767A8">
                        <w:pPr>
                          <w:spacing w:before="60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A02CE4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 xml:space="preserve">Join us and learn more at </w:t>
                        </w:r>
                        <w:hyperlink r:id="rId107" w:history="1">
                          <w:r w:rsidRPr="00A02CE4">
                            <w:rPr>
                              <w:rStyle w:val="Hyperlink"/>
                              <w:rFonts w:asciiTheme="majorHAnsi" w:hAnsiTheme="majorHAnsi"/>
                              <w:sz w:val="32"/>
                              <w:szCs w:val="32"/>
                            </w:rPr>
                            <w:t>www.coolplanetmn.org</w:t>
                          </w:r>
                        </w:hyperlink>
                        <w:r w:rsidRPr="00A02CE4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8" o:spid="_x0000_s1080" type="#_x0000_t202" style="position:absolute;left:91440;top:343535;width:4213225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Text Box 49" inset="0,0,0,0">
                    <w:txbxContent/>
                  </v:textbox>
                </v:shape>
                <v:shape id="Text Box 49" o:spid="_x0000_s1081" type="#_x0000_t202" style="position:absolute;left:91440;top:544830;width:4213225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Text Box 50" inset="0,0,0,0">
                    <w:txbxContent/>
                  </v:textbox>
                </v:shape>
                <v:shape id="Text Box 50" o:spid="_x0000_s1082" type="#_x0000_t202" style="position:absolute;left:91440;top:746760;width:4213225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Text Box 51" inset="0,0,0,0">
                    <w:txbxContent/>
                  </v:textbox>
                </v:shape>
                <v:shape id="Text Box 51" o:spid="_x0000_s1083" type="#_x0000_t202" style="position:absolute;left:91440;top:948055;width:4213225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Text Box 52" inset="0,0,0,0">
                    <w:txbxContent/>
                  </v:textbox>
                </v:shape>
                <v:shape id="Text Box 52" o:spid="_x0000_s1084" type="#_x0000_t202" style="position:absolute;left:91440;top:1149350;width:4213225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Text Box 53" inset="0,0,0,0">
                    <w:txbxContent/>
                  </v:textbox>
                </v:shape>
                <v:shape id="Text Box 53" o:spid="_x0000_s1085" type="#_x0000_t202" style="position:absolute;left:91440;top:1351280;width:4213225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style="mso-next-textbox:#Text Box 54" inset="0,0,0,0">
                    <w:txbxContent/>
                  </v:textbox>
                </v:shape>
                <v:shape id="Text Box 54" o:spid="_x0000_s1086" type="#_x0000_t202" style="position:absolute;left:91440;top:1552575;width:4213225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style="mso-next-textbox:#Text Box 55" inset="0,0,0,0">
                    <w:txbxContent/>
                  </v:textbox>
                </v:shape>
                <v:shape id="Text Box 55" o:spid="_x0000_s1087" type="#_x0000_t202" style="position:absolute;left:91440;top:1754505;width:4213225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style="mso-next-textbox:#Text Box 56" inset="0,0,0,0">
                    <w:txbxContent/>
                  </v:textbox>
                </v:shape>
                <v:shape id="Text Box 56" o:spid="_x0000_s1088" type="#_x0000_t202" style="position:absolute;left:91440;top:1955800;width:71323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style="mso-next-textbox:#Text Box 57" inset="0,0,0,0">
                    <w:txbxContent/>
                  </v:textbox>
                </v:shape>
                <v:shape id="Text Box 57" o:spid="_x0000_s1089" type="#_x0000_t202" style="position:absolute;left:91440;top:2157095;width:713232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<v:textbox style="mso-next-textbox:#Text Box 58" inset="0,0,0,0">
                    <w:txbxContent/>
                  </v:textbox>
                </v:shape>
                <v:shape id="Text Box 58" o:spid="_x0000_s1090" type="#_x0000_t202" style="position:absolute;left:91440;top:2359025;width:71323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style="mso-next-textbox:#Text Box 62" inset="0,0,0,0">
                    <w:txbxContent/>
                  </v:textbox>
                </v:shape>
                <v:shape id="Text Box 62" o:spid="_x0000_s1091" type="#_x0000_t202" style="position:absolute;left:91440;top:2560320;width:713232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style="mso-next-textbox:#Text Box 63" inset="0,0,0,0">
                    <w:txbxContent/>
                  </v:textbox>
                </v:shape>
                <v:shape id="Text Box 63" o:spid="_x0000_s1092" type="#_x0000_t202" style="position:absolute;left:91440;top:2762250;width:52933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style="mso-next-textbox:#Text Box 64" inset="0,0,0,0">
                    <w:txbxContent/>
                  </v:textbox>
                </v:shape>
                <v:shape id="Text Box 64" o:spid="_x0000_s1093" type="#_x0000_t202" style="position:absolute;left:91440;top:2963545;width:52933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Text Box 65" inset="0,0,0,0">
                    <w:txbxContent/>
                  </v:textbox>
                </v:shape>
                <v:shape id="Text Box 65" o:spid="_x0000_s1094" type="#_x0000_t202" style="position:absolute;left:91440;top:3164840;width:529336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style="mso-next-textbox:#Text Box 66" inset="0,0,0,0">
                    <w:txbxContent/>
                  </v:textbox>
                </v:shape>
                <v:shape id="Text Box 66" o:spid="_x0000_s1095" type="#_x0000_t202" style="position:absolute;left:91440;top:3366770;width:52933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Text Box 67" inset="0,0,0,0">
                    <w:txbxContent/>
                  </v:textbox>
                </v:shape>
                <v:shape id="Text Box 67" o:spid="_x0000_s1096" type="#_x0000_t202" style="position:absolute;left:91440;top:3568065;width:52933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style="mso-next-textbox:#Text Box 68" inset="0,0,0,0">
                    <w:txbxContent/>
                  </v:textbox>
                </v:shape>
                <v:shape id="Text Box 68" o:spid="_x0000_s1097" type="#_x0000_t202" style="position:absolute;left:91440;top:3769360;width:529336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style="mso-next-textbox:#Text Box 69" inset="0,0,0,0">
                    <w:txbxContent/>
                  </v:textbox>
                </v:shape>
                <v:shape id="Text Box 69" o:spid="_x0000_s1098" type="#_x0000_t202" style="position:absolute;left:91440;top:3971290;width:632206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<v:textbox style="mso-next-textbox:#Text Box 70" inset="0,0,0,0">
                    <w:txbxContent/>
                  </v:textbox>
                </v:shape>
                <v:shape id="Text Box 70" o:spid="_x0000_s1099" type="#_x0000_t202" style="position:absolute;left:91440;top:4172585;width:6322060;height:287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767A8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5B9686A" wp14:editId="59614C1D">
                <wp:simplePos x="0" y="0"/>
                <wp:positionH relativeFrom="page">
                  <wp:posOffset>6832600</wp:posOffset>
                </wp:positionH>
                <wp:positionV relativeFrom="page">
                  <wp:posOffset>9398000</wp:posOffset>
                </wp:positionV>
                <wp:extent cx="685800" cy="356870"/>
                <wp:effectExtent l="50800" t="0" r="25400" b="125730"/>
                <wp:wrapThrough wrapText="bothSides">
                  <wp:wrapPolygon edited="0">
                    <wp:start x="800" y="1537"/>
                    <wp:lineTo x="-1600" y="4612"/>
                    <wp:lineTo x="-1600" y="23060"/>
                    <wp:lineTo x="15200" y="27673"/>
                    <wp:lineTo x="18400" y="27673"/>
                    <wp:lineTo x="20000" y="24598"/>
                    <wp:lineTo x="21600" y="10762"/>
                    <wp:lineTo x="20000" y="1537"/>
                    <wp:lineTo x="800" y="1537"/>
                  </wp:wrapPolygon>
                </wp:wrapThrough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56870"/>
                          <a:chOff x="0" y="0"/>
                          <a:chExt cx="685800" cy="356870"/>
                        </a:xfrm>
                      </wpg:grpSpPr>
                      <wps:wsp>
                        <wps:cNvPr id="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41466" w14:textId="77777777" w:rsidR="00224220" w:rsidRPr="007D0309" w:rsidRDefault="00224220" w:rsidP="000767A8">
                              <w:pPr>
                                <w:jc w:val="center"/>
                              </w:pPr>
                              <w:r w:rsidRPr="007D0309">
                                <w:t>OVER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8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635" y="292100"/>
                            <a:ext cx="68516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100" style="position:absolute;margin-left:538pt;margin-top:740pt;width:54pt;height:28.1pt;z-index:251713536;mso-position-horizontal-relative:page;mso-position-vertical-relative:page" coordsize="685800,356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">
                <v:shape id="Text Box 3" o:spid="_x0000_s1101" type="#_x0000_t202" style="position:absolute;width:685800;height:356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Is5wwAA&#10;ANsAAAAPAAAAZHJzL2Rvd25yZXYueG1sRI/BasMwEETvgfyD2EJvidxA68S1HEJCodemgVw31sYy&#10;lVbGUmw3X18VCj0OM/OGKbeTs2KgPrSeFTwtMxDEtdctNwpOn2+LNYgQkTVaz6TgmwJsq/msxEL7&#10;kT9oOMZGJAiHAhWYGLtCylAbchiWviNO3tX3DmOSfSN1j2OCOytXWfYiHbacFgx2tDdUfx1vTkF9&#10;vx3W+/YyjPf8nF8mY5+vbJV6fJh2ryAiTfE//Nd+1wo2Ofx+ST9AV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0Is5wwAAANsAAAAPAAAAAAAAAAAAAAAAAJcCAABkcnMvZG93&#10;bnJldi54bWxQSwUGAAAAAAQABAD1AAAAhwMAAAAA&#10;" filled="f" stroked="f">
                  <v:textbox inset=",7.2pt,,7.2pt">
                    <w:txbxContent>
                      <w:p w14:paraId="25341466" w14:textId="77777777" w:rsidR="00224220" w:rsidRPr="007D0309" w:rsidRDefault="00224220" w:rsidP="000767A8">
                        <w:pPr>
                          <w:jc w:val="center"/>
                        </w:pPr>
                        <w:r w:rsidRPr="007D0309">
                          <w:t>OVER</w:t>
                        </w:r>
                      </w:p>
                    </w:txbxContent>
                  </v:textbox>
                </v:shape>
                <v:shape id="Straight Arrow Connector 1" o:spid="_x0000_s1102" type="#_x0000_t32" style="position:absolute;left:635;top:292100;width:6851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MHgcIAAADbAAAADwAAAGRycy9kb3ducmV2LnhtbERPy2rCQBTdF/yH4QpuRCcVKjE6ihZb&#10;bKELHwuX18w1E8zcCZkxpn/vLApdHs57sepsJVpqfOlYwes4AUGcO11yoeB0/BilIHxA1lg5JgW/&#10;5GG17L0sMNPuwXtqD6EQMYR9hgpMCHUmpc8NWfRjVxNH7uoaiyHCppC6wUcMt5WcJMlUWiw5Nhis&#10;6d1QfjvcrYL0fPoafg/fzi7IdnPZfnY0/TFKDfrdeg4iUBf+xX/unVYwi2Pjl/gD5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4MHgcIAAADbAAAADwAAAAAAAAAAAAAA&#10;AAChAgAAZHJzL2Rvd25yZXYueG1sUEsFBgAAAAAEAAQA+QAAAJADAAAAAA==&#10;" strokeweight="3pt">
                  <v:stroke endarrow="block"/>
                  <v:shadow on="t" opacity="24903f" mv:blur="40000f" origin=",.5" offset="0,20000emu"/>
                </v:shape>
                <w10:wrap type="through" anchorx="page" anchory="page"/>
              </v:group>
            </w:pict>
          </mc:Fallback>
        </mc:AlternateContent>
      </w:r>
      <w:r w:rsidR="000767A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1A617F" wp14:editId="516D5541">
                <wp:simplePos x="0" y="0"/>
                <wp:positionH relativeFrom="page">
                  <wp:posOffset>5753100</wp:posOffset>
                </wp:positionH>
                <wp:positionV relativeFrom="page">
                  <wp:posOffset>8204200</wp:posOffset>
                </wp:positionV>
                <wp:extent cx="1789430" cy="914400"/>
                <wp:effectExtent l="0" t="0" r="13970" b="25400"/>
                <wp:wrapThrough wrapText="bothSides">
                  <wp:wrapPolygon edited="0">
                    <wp:start x="0" y="0"/>
                    <wp:lineTo x="0" y="21600"/>
                    <wp:lineTo x="21462" y="21600"/>
                    <wp:lineTo x="21462" y="0"/>
                    <wp:lineTo x="0" y="0"/>
                  </wp:wrapPolygon>
                </wp:wrapThrough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914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F63BF" w14:textId="77777777" w:rsidR="00224220" w:rsidRPr="008548A7" w:rsidRDefault="00224220" w:rsidP="000767A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548A7">
                              <w:rPr>
                                <w:rFonts w:asciiTheme="majorHAnsi" w:hAnsiTheme="majorHAnsi"/>
                                <w:i/>
                              </w:rPr>
                              <w:t>Stay in touch:</w:t>
                            </w:r>
                          </w:p>
                          <w:p w14:paraId="35A2764C" w14:textId="77777777" w:rsidR="00224220" w:rsidRDefault="00224220" w:rsidP="000767A8">
                            <w:pPr>
                              <w:rPr>
                                <w:rStyle w:val="Hyperlink"/>
                                <w:rFonts w:asciiTheme="majorHAnsi" w:hAnsiTheme="majorHAnsi"/>
                              </w:rPr>
                            </w:pPr>
                            <w:hyperlink r:id="rId108" w:history="1">
                              <w:r w:rsidRPr="008D450F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paul@coolplanetmn.org</w:t>
                              </w:r>
                            </w:hyperlink>
                          </w:p>
                          <w:p w14:paraId="34A10845" w14:textId="77777777" w:rsidR="00224220" w:rsidRDefault="00224220" w:rsidP="000767A8">
                            <w:pPr>
                              <w:rPr>
                                <w:i/>
                              </w:rPr>
                            </w:pPr>
                            <w:r w:rsidRPr="009B79F5">
                              <w:rPr>
                                <w:i/>
                              </w:rPr>
                              <w:t>Blog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14:paraId="20C6FD8F" w14:textId="77777777" w:rsidR="00224220" w:rsidRPr="009B79F5" w:rsidRDefault="00224220" w:rsidP="000767A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hyperlink r:id="rId109" w:history="1">
                              <w:r w:rsidRPr="000C5317">
                                <w:rPr>
                                  <w:rStyle w:val="Hyperlink"/>
                                  <w:i/>
                                </w:rPr>
                                <w:t>www.paulandmindy.com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9B79F5">
                              <w:rPr>
                                <w:rFonts w:asciiTheme="majorHAnsi" w:hAnsiTheme="majorHAnsi"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03" type="#_x0000_t202" style="position:absolute;margin-left:453pt;margin-top:646pt;width:140.9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" mv:complextextbox="1" filled="f" strokecolor="#272727 [2749]" strokeweight="1pt">
                <v:textbox>
                  <w:txbxContent>
                    <w:p w14:paraId="59FF63BF" w14:textId="77777777" w:rsidR="00224220" w:rsidRPr="008548A7" w:rsidRDefault="00224220" w:rsidP="000767A8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8548A7">
                        <w:rPr>
                          <w:rFonts w:asciiTheme="majorHAnsi" w:hAnsiTheme="majorHAnsi"/>
                          <w:i/>
                        </w:rPr>
                        <w:t>Stay in touch:</w:t>
                      </w:r>
                    </w:p>
                    <w:p w14:paraId="35A2764C" w14:textId="77777777" w:rsidR="00224220" w:rsidRDefault="00224220" w:rsidP="000767A8">
                      <w:pPr>
                        <w:rPr>
                          <w:rStyle w:val="Hyperlink"/>
                          <w:rFonts w:asciiTheme="majorHAnsi" w:hAnsiTheme="majorHAnsi"/>
                        </w:rPr>
                      </w:pPr>
                      <w:hyperlink r:id="rId110" w:history="1">
                        <w:r w:rsidRPr="008D450F">
                          <w:rPr>
                            <w:rStyle w:val="Hyperlink"/>
                            <w:rFonts w:asciiTheme="majorHAnsi" w:hAnsiTheme="majorHAnsi"/>
                          </w:rPr>
                          <w:t>paul@coolplanetmn.org</w:t>
                        </w:r>
                      </w:hyperlink>
                    </w:p>
                    <w:p w14:paraId="34A10845" w14:textId="77777777" w:rsidR="00224220" w:rsidRDefault="00224220" w:rsidP="000767A8">
                      <w:pPr>
                        <w:rPr>
                          <w:i/>
                        </w:rPr>
                      </w:pPr>
                      <w:r w:rsidRPr="009B79F5">
                        <w:rPr>
                          <w:i/>
                        </w:rPr>
                        <w:t>Blog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14:paraId="20C6FD8F" w14:textId="77777777" w:rsidR="00224220" w:rsidRPr="009B79F5" w:rsidRDefault="00224220" w:rsidP="000767A8">
                      <w:pPr>
                        <w:rPr>
                          <w:rFonts w:asciiTheme="majorHAnsi" w:hAnsiTheme="majorHAnsi"/>
                          <w:i/>
                        </w:rPr>
                      </w:pPr>
                      <w:hyperlink r:id="rId111" w:history="1">
                        <w:r w:rsidRPr="000C5317">
                          <w:rPr>
                            <w:rStyle w:val="Hyperlink"/>
                            <w:i/>
                          </w:rPr>
                          <w:t>www.paulandmindy.com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 w:rsidRPr="009B79F5">
                        <w:rPr>
                          <w:rFonts w:asciiTheme="majorHAnsi" w:hAnsiTheme="majorHAnsi"/>
                          <w:i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6006F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86D1BBE" wp14:editId="459AF48F">
                <wp:simplePos x="0" y="0"/>
                <wp:positionH relativeFrom="page">
                  <wp:posOffset>6832600</wp:posOffset>
                </wp:positionH>
                <wp:positionV relativeFrom="page">
                  <wp:posOffset>4229100</wp:posOffset>
                </wp:positionV>
                <wp:extent cx="685800" cy="356870"/>
                <wp:effectExtent l="50800" t="0" r="25400" b="125730"/>
                <wp:wrapThrough wrapText="bothSides">
                  <wp:wrapPolygon edited="0">
                    <wp:start x="800" y="1537"/>
                    <wp:lineTo x="-1600" y="4612"/>
                    <wp:lineTo x="-1600" y="23060"/>
                    <wp:lineTo x="15200" y="27673"/>
                    <wp:lineTo x="18400" y="27673"/>
                    <wp:lineTo x="20000" y="24598"/>
                    <wp:lineTo x="21600" y="10762"/>
                    <wp:lineTo x="20000" y="1537"/>
                    <wp:lineTo x="800" y="1537"/>
                  </wp:wrapPolygon>
                </wp:wrapThrough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56870"/>
                          <a:chOff x="0" y="0"/>
                          <a:chExt cx="685800" cy="356870"/>
                        </a:xfrm>
                      </wpg:grpSpPr>
                      <wps:wsp>
                        <wps:cNvPr id="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4671C" w14:textId="77777777" w:rsidR="00224220" w:rsidRPr="007D0309" w:rsidRDefault="00224220" w:rsidP="00C67CC1">
                              <w:pPr>
                                <w:jc w:val="center"/>
                              </w:pPr>
                              <w:r w:rsidRPr="007D0309">
                                <w:t>OVER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1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635" y="292100"/>
                            <a:ext cx="68516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104" style="position:absolute;margin-left:538pt;margin-top:333pt;width:54pt;height:28.1pt;z-index:251695104;mso-position-horizontal-relative:page;mso-position-vertical-relative:page" coordsize="685800,356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">
                <v:shape id="Text Box 3" o:spid="_x0000_s1105" type="#_x0000_t202" style="position:absolute;width:685800;height:356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GNqvwAA&#10;ANsAAAAPAAAAZHJzL2Rvd25yZXYueG1sRE/LisIwFN0L8w/hDsxO0xFGSzWKOAiz9QFur821KSY3&#10;pYltx683C8Hl4byX68FZ0VEbas8KvicZCOLS65orBafjbpyDCBFZo/VMCv4pwHr1MVpioX3Pe+oO&#10;sRIphEOBCkyMTSFlKA05DBPfECfu6luHMcG2krrFPoU7K6dZNpMOa04NBhvaGipvh7tTUD7uv/m2&#10;vnT9Y36eXwZjf65slfr6HDYLEJGG+Ba/3H9awSytT1/SD5Cr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sY2q/AAAA2wAAAA8AAAAAAAAAAAAAAAAAlwIAAGRycy9kb3ducmV2&#10;LnhtbFBLBQYAAAAABAAEAPUAAACDAwAAAAA=&#10;" filled="f" stroked="f">
                  <v:textbox inset=",7.2pt,,7.2pt">
                    <w:txbxContent>
                      <w:p w14:paraId="1424671C" w14:textId="77777777" w:rsidR="00224220" w:rsidRPr="007D0309" w:rsidRDefault="00224220" w:rsidP="00C67CC1">
                        <w:pPr>
                          <w:jc w:val="center"/>
                        </w:pPr>
                        <w:r w:rsidRPr="007D0309">
                          <w:t>OVER</w:t>
                        </w:r>
                      </w:p>
                    </w:txbxContent>
                  </v:textbox>
                </v:shape>
                <v:shape id="Straight Arrow Connector 1" o:spid="_x0000_s1106" type="#_x0000_t32" style="position:absolute;left:635;top:292100;width:6851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2zeO8UAAADbAAAADwAAAGRycy9kb3ducmV2LnhtbESPT2vCQBTE7wW/w/IEL1I3Cg2SuoqK&#10;llrw4J+Dx9fsazaYfRuy2xi/vSsUehxm5jfMbNHZSrTU+NKxgvEoAUGcO11yoeB82r5OQfiArLFy&#10;TAru5GEx773MMNPuxgdqj6EQEcI+QwUmhDqT0ueGLPqRq4mj9+MaiyHKppC6wVuE20pOkiSVFkuO&#10;CwZrWhvKr8dfq2B6Oe+GX8O3iwuyXX1vPjpK90apQb9bvoMI1IX/8F/7UytIx/D8En+AnD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2zeO8UAAADbAAAADwAAAAAAAAAA&#10;AAAAAAChAgAAZHJzL2Rvd25yZXYueG1sUEsFBgAAAAAEAAQA+QAAAJMDAAAAAA==&#10;" strokeweight="3pt">
                  <v:stroke endarrow="block"/>
                  <v:shadow on="t" opacity="24903f" mv:blur="40000f" origin=",.5" offset="0,20000emu"/>
                </v:shape>
                <w10:wrap type="through" anchorx="page" anchory="page"/>
              </v:group>
            </w:pict>
          </mc:Fallback>
        </mc:AlternateContent>
      </w:r>
    </w:p>
    <w:sectPr w:rsidR="00BA1CE1" w:rsidSect="00BF40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9AC"/>
    <w:multiLevelType w:val="hybridMultilevel"/>
    <w:tmpl w:val="1024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D6CDA"/>
    <w:multiLevelType w:val="hybridMultilevel"/>
    <w:tmpl w:val="704EF218"/>
    <w:lvl w:ilvl="0" w:tplc="C376382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E65B1"/>
    <w:rsid w:val="00053603"/>
    <w:rsid w:val="00067ECC"/>
    <w:rsid w:val="000767A8"/>
    <w:rsid w:val="000A627C"/>
    <w:rsid w:val="00187106"/>
    <w:rsid w:val="00197E42"/>
    <w:rsid w:val="001B7172"/>
    <w:rsid w:val="001E741F"/>
    <w:rsid w:val="00224220"/>
    <w:rsid w:val="00227EA9"/>
    <w:rsid w:val="002536E9"/>
    <w:rsid w:val="00283CD7"/>
    <w:rsid w:val="002866AF"/>
    <w:rsid w:val="00322B08"/>
    <w:rsid w:val="00330E45"/>
    <w:rsid w:val="00376EF9"/>
    <w:rsid w:val="00383150"/>
    <w:rsid w:val="003A06BC"/>
    <w:rsid w:val="00433563"/>
    <w:rsid w:val="00441018"/>
    <w:rsid w:val="0044155A"/>
    <w:rsid w:val="00451B14"/>
    <w:rsid w:val="00456DB4"/>
    <w:rsid w:val="00493B91"/>
    <w:rsid w:val="00494070"/>
    <w:rsid w:val="004A6A03"/>
    <w:rsid w:val="004E6A2C"/>
    <w:rsid w:val="00543449"/>
    <w:rsid w:val="0058368A"/>
    <w:rsid w:val="006366E2"/>
    <w:rsid w:val="00676D0A"/>
    <w:rsid w:val="00697EB4"/>
    <w:rsid w:val="00734C34"/>
    <w:rsid w:val="00744B9E"/>
    <w:rsid w:val="00775F2B"/>
    <w:rsid w:val="007844AE"/>
    <w:rsid w:val="007D2C2F"/>
    <w:rsid w:val="008548A7"/>
    <w:rsid w:val="008F2A84"/>
    <w:rsid w:val="009106A1"/>
    <w:rsid w:val="00924A87"/>
    <w:rsid w:val="00934FB2"/>
    <w:rsid w:val="009B79F5"/>
    <w:rsid w:val="00A02CE4"/>
    <w:rsid w:val="00A10940"/>
    <w:rsid w:val="00A95881"/>
    <w:rsid w:val="00AE7654"/>
    <w:rsid w:val="00B35EFB"/>
    <w:rsid w:val="00B6006F"/>
    <w:rsid w:val="00B6734D"/>
    <w:rsid w:val="00B740F1"/>
    <w:rsid w:val="00BA1CE1"/>
    <w:rsid w:val="00BD738A"/>
    <w:rsid w:val="00BF4061"/>
    <w:rsid w:val="00C22811"/>
    <w:rsid w:val="00C67CC1"/>
    <w:rsid w:val="00C81630"/>
    <w:rsid w:val="00DD1E63"/>
    <w:rsid w:val="00DF2A06"/>
    <w:rsid w:val="00E039F9"/>
    <w:rsid w:val="00E6253B"/>
    <w:rsid w:val="00E72EF4"/>
    <w:rsid w:val="00E75674"/>
    <w:rsid w:val="00EA5B52"/>
    <w:rsid w:val="00EE65B1"/>
    <w:rsid w:val="00EF3E00"/>
    <w:rsid w:val="00F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06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6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A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6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A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coolplanetmn.org" TargetMode="External"/><Relationship Id="rId102" Type="http://schemas.openxmlformats.org/officeDocument/2006/relationships/hyperlink" Target="http://www.citizensclimatelobby.org" TargetMode="External"/><Relationship Id="rId103" Type="http://schemas.openxmlformats.org/officeDocument/2006/relationships/hyperlink" Target="http://www.coolplanetmn.org" TargetMode="External"/><Relationship Id="rId104" Type="http://schemas.openxmlformats.org/officeDocument/2006/relationships/hyperlink" Target="http://www.citizensclimatelobby.org" TargetMode="External"/><Relationship Id="rId105" Type="http://schemas.openxmlformats.org/officeDocument/2006/relationships/hyperlink" Target="http://www.coolplanetmn.org" TargetMode="External"/><Relationship Id="rId106" Type="http://schemas.openxmlformats.org/officeDocument/2006/relationships/hyperlink" Target="http://www.citizensclimatelobby.org" TargetMode="External"/><Relationship Id="rId107" Type="http://schemas.openxmlformats.org/officeDocument/2006/relationships/hyperlink" Target="http://www.coolplanetmn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adaptationnow.com/saving-snow" TargetMode="External"/><Relationship Id="rId8" Type="http://schemas.openxmlformats.org/officeDocument/2006/relationships/hyperlink" Target="http://www.terracycle.com/en-US" TargetMode="External"/><Relationship Id="rId9" Type="http://schemas.openxmlformats.org/officeDocument/2006/relationships/hyperlink" Target="http://www.techdump.org" TargetMode="External"/><Relationship Id="rId108" Type="http://schemas.openxmlformats.org/officeDocument/2006/relationships/hyperlink" Target="mailto:paul@coolplanetmn.org" TargetMode="External"/><Relationship Id="rId109" Type="http://schemas.openxmlformats.org/officeDocument/2006/relationships/hyperlink" Target="http://www.paulandmindy.com" TargetMode="External"/><Relationship Id="rId10" Type="http://schemas.openxmlformats.org/officeDocument/2006/relationships/hyperlink" Target="https://www.climatestewards.org" TargetMode="External"/><Relationship Id="rId11" Type="http://schemas.openxmlformats.org/officeDocument/2006/relationships/hyperlink" Target="http://www.nativeenergy.com" TargetMode="External"/><Relationship Id="rId12" Type="http://schemas.openxmlformats.org/officeDocument/2006/relationships/hyperlink" Target="http://www.adaptationnow.com/saving-snow" TargetMode="External"/><Relationship Id="rId13" Type="http://schemas.openxmlformats.org/officeDocument/2006/relationships/hyperlink" Target="http://www.terracycle.com/en-US" TargetMode="External"/><Relationship Id="rId14" Type="http://schemas.openxmlformats.org/officeDocument/2006/relationships/hyperlink" Target="http://www.techdump.org" TargetMode="External"/><Relationship Id="rId15" Type="http://schemas.openxmlformats.org/officeDocument/2006/relationships/hyperlink" Target="https://www.climatestewards.org" TargetMode="External"/><Relationship Id="rId16" Type="http://schemas.openxmlformats.org/officeDocument/2006/relationships/hyperlink" Target="http://www.nativeenergy.com" TargetMode="External"/><Relationship Id="rId17" Type="http://schemas.openxmlformats.org/officeDocument/2006/relationships/hyperlink" Target="http://www.adaptationnow.com/saving-snow" TargetMode="External"/><Relationship Id="rId18" Type="http://schemas.openxmlformats.org/officeDocument/2006/relationships/hyperlink" Target="http://www.terracycle.com/en-US" TargetMode="External"/><Relationship Id="rId19" Type="http://schemas.openxmlformats.org/officeDocument/2006/relationships/hyperlink" Target="http://www.techdump.org" TargetMode="External"/><Relationship Id="rId30" Type="http://schemas.openxmlformats.org/officeDocument/2006/relationships/hyperlink" Target="http://www.features.weather.com/us-climate-change" TargetMode="External"/><Relationship Id="rId31" Type="http://schemas.openxmlformats.org/officeDocument/2006/relationships/hyperlink" Target="http://www.ucsusa.org" TargetMode="External"/><Relationship Id="rId32" Type="http://schemas.openxmlformats.org/officeDocument/2006/relationships/hyperlink" Target="http://www.ncdc.noaa.gov/climate-information" TargetMode="External"/><Relationship Id="rId33" Type="http://schemas.openxmlformats.org/officeDocument/2006/relationships/hyperlink" Target="http://www.dnr.state.mn.us/climate" TargetMode="External"/><Relationship Id="rId34" Type="http://schemas.openxmlformats.org/officeDocument/2006/relationships/hyperlink" Target="http://www.epa.gov/carbon-footprint-calculator" TargetMode="External"/><Relationship Id="rId35" Type="http://schemas.openxmlformats.org/officeDocument/2006/relationships/hyperlink" Target="http://www.mnenergychallenge.org" TargetMode="External"/><Relationship Id="rId36" Type="http://schemas.openxmlformats.org/officeDocument/2006/relationships/hyperlink" Target="http://www.mncee.org" TargetMode="External"/><Relationship Id="rId37" Type="http://schemas.openxmlformats.org/officeDocument/2006/relationships/hyperlink" Target="http://www.myaccount.xcelenergy.com" TargetMode="External"/><Relationship Id="rId38" Type="http://schemas.openxmlformats.org/officeDocument/2006/relationships/hyperlink" Target="http://bit.ly/CPecochallenge" TargetMode="External"/><Relationship Id="rId39" Type="http://schemas.openxmlformats.org/officeDocument/2006/relationships/hyperlink" Target="http://www.ecochallenge.org" TargetMode="External"/><Relationship Id="rId50" Type="http://schemas.openxmlformats.org/officeDocument/2006/relationships/hyperlink" Target="http://www.dnr.state.mn.us/climate" TargetMode="External"/><Relationship Id="rId51" Type="http://schemas.openxmlformats.org/officeDocument/2006/relationships/hyperlink" Target="http://www.epa.gov/carbon-footprint-calculator" TargetMode="External"/><Relationship Id="rId52" Type="http://schemas.openxmlformats.org/officeDocument/2006/relationships/hyperlink" Target="http://www.mnenergychallenge.org" TargetMode="External"/><Relationship Id="rId53" Type="http://schemas.openxmlformats.org/officeDocument/2006/relationships/hyperlink" Target="http://www.mncee.org" TargetMode="External"/><Relationship Id="rId54" Type="http://schemas.openxmlformats.org/officeDocument/2006/relationships/hyperlink" Target="http://www.myaccount.xcelenergy.com" TargetMode="External"/><Relationship Id="rId55" Type="http://schemas.openxmlformats.org/officeDocument/2006/relationships/hyperlink" Target="http://bit.ly/CPecochallenge" TargetMode="External"/><Relationship Id="rId56" Type="http://schemas.openxmlformats.org/officeDocument/2006/relationships/hyperlink" Target="http://www.ecochallenge.org" TargetMode="External"/><Relationship Id="rId57" Type="http://schemas.openxmlformats.org/officeDocument/2006/relationships/hyperlink" Target="http://www.cleanenergyresourceteams.org" TargetMode="External"/><Relationship Id="rId58" Type="http://schemas.openxmlformats.org/officeDocument/2006/relationships/hyperlink" Target="http://www.cleanenergyprojectbuilder.org" TargetMode="External"/><Relationship Id="rId59" Type="http://schemas.openxmlformats.org/officeDocument/2006/relationships/hyperlink" Target="http://www.citizensclimatelobby.org" TargetMode="External"/><Relationship Id="rId70" Type="http://schemas.openxmlformats.org/officeDocument/2006/relationships/hyperlink" Target="http://www.mncee.org" TargetMode="External"/><Relationship Id="rId71" Type="http://schemas.openxmlformats.org/officeDocument/2006/relationships/hyperlink" Target="http://www.myaccount.xcelenergy.com" TargetMode="External"/><Relationship Id="rId72" Type="http://schemas.openxmlformats.org/officeDocument/2006/relationships/hyperlink" Target="http://bit.ly/CPecochallenge" TargetMode="External"/><Relationship Id="rId73" Type="http://schemas.openxmlformats.org/officeDocument/2006/relationships/hyperlink" Target="http://www.ecochallenge.org" TargetMode="External"/><Relationship Id="rId74" Type="http://schemas.openxmlformats.org/officeDocument/2006/relationships/hyperlink" Target="http://www.cleanenergyresourceteams.org" TargetMode="External"/><Relationship Id="rId75" Type="http://schemas.openxmlformats.org/officeDocument/2006/relationships/hyperlink" Target="http://www.cleanenergyprojectbuilder.org" TargetMode="External"/><Relationship Id="rId76" Type="http://schemas.openxmlformats.org/officeDocument/2006/relationships/hyperlink" Target="http://www.citizensclimatelobby.org" TargetMode="External"/><Relationship Id="rId77" Type="http://schemas.openxmlformats.org/officeDocument/2006/relationships/hyperlink" Target="http://www.coolplanetmn.org" TargetMode="External"/><Relationship Id="rId78" Type="http://schemas.openxmlformats.org/officeDocument/2006/relationships/hyperlink" Target="http://www.skepticalscience.com" TargetMode="External"/><Relationship Id="rId79" Type="http://schemas.openxmlformats.org/officeDocument/2006/relationships/hyperlink" Target="http://globalweirdingseries.com" TargetMode="External"/><Relationship Id="rId110" Type="http://schemas.openxmlformats.org/officeDocument/2006/relationships/hyperlink" Target="mailto:paul@coolplanetmn.org" TargetMode="External"/><Relationship Id="rId90" Type="http://schemas.openxmlformats.org/officeDocument/2006/relationships/hyperlink" Target="http://www.ecochallenge.org" TargetMode="External"/><Relationship Id="rId91" Type="http://schemas.openxmlformats.org/officeDocument/2006/relationships/hyperlink" Target="http://www.cleanenergyresourceteams.org" TargetMode="External"/><Relationship Id="rId92" Type="http://schemas.openxmlformats.org/officeDocument/2006/relationships/hyperlink" Target="http://www.cleanenergyprojectbuilder.org" TargetMode="External"/><Relationship Id="rId93" Type="http://schemas.openxmlformats.org/officeDocument/2006/relationships/hyperlink" Target="http://www.citizensclimatelobby.org" TargetMode="External"/><Relationship Id="rId94" Type="http://schemas.openxmlformats.org/officeDocument/2006/relationships/hyperlink" Target="http://www.coolplanetmn.org" TargetMode="External"/><Relationship Id="rId95" Type="http://schemas.openxmlformats.org/officeDocument/2006/relationships/hyperlink" Target="mailto:paul@coolplanetmn.org" TargetMode="External"/><Relationship Id="rId96" Type="http://schemas.openxmlformats.org/officeDocument/2006/relationships/hyperlink" Target="http://www.paulandmindy.com" TargetMode="External"/><Relationship Id="rId97" Type="http://schemas.openxmlformats.org/officeDocument/2006/relationships/hyperlink" Target="mailto:paul@coolplanetmn.org" TargetMode="External"/><Relationship Id="rId98" Type="http://schemas.openxmlformats.org/officeDocument/2006/relationships/hyperlink" Target="http://www.paulandmindy.com" TargetMode="External"/><Relationship Id="rId99" Type="http://schemas.openxmlformats.org/officeDocument/2006/relationships/image" Target="media/image2.jpg"/><Relationship Id="rId111" Type="http://schemas.openxmlformats.org/officeDocument/2006/relationships/hyperlink" Target="http://www.paulandmindy.com" TargetMode="External"/><Relationship Id="rId112" Type="http://schemas.openxmlformats.org/officeDocument/2006/relationships/fontTable" Target="fontTable.xml"/><Relationship Id="rId113" Type="http://schemas.openxmlformats.org/officeDocument/2006/relationships/theme" Target="theme/theme1.xml"/><Relationship Id="rId20" Type="http://schemas.openxmlformats.org/officeDocument/2006/relationships/hyperlink" Target="https://www.climatestewards.org" TargetMode="External"/><Relationship Id="rId21" Type="http://schemas.openxmlformats.org/officeDocument/2006/relationships/hyperlink" Target="http://www.nativeenergy.com" TargetMode="External"/><Relationship Id="rId22" Type="http://schemas.openxmlformats.org/officeDocument/2006/relationships/hyperlink" Target="http://www.adaptationnow.com/saving-snow" TargetMode="External"/><Relationship Id="rId23" Type="http://schemas.openxmlformats.org/officeDocument/2006/relationships/hyperlink" Target="http://www.terracycle.com/en-US" TargetMode="External"/><Relationship Id="rId24" Type="http://schemas.openxmlformats.org/officeDocument/2006/relationships/hyperlink" Target="http://www.techdump.org" TargetMode="External"/><Relationship Id="rId25" Type="http://schemas.openxmlformats.org/officeDocument/2006/relationships/hyperlink" Target="https://www.climatestewards.org" TargetMode="External"/><Relationship Id="rId26" Type="http://schemas.openxmlformats.org/officeDocument/2006/relationships/hyperlink" Target="http://www.nativeenergy.com" TargetMode="External"/><Relationship Id="rId27" Type="http://schemas.openxmlformats.org/officeDocument/2006/relationships/hyperlink" Target="http://www.skepticalscience.com" TargetMode="External"/><Relationship Id="rId28" Type="http://schemas.openxmlformats.org/officeDocument/2006/relationships/hyperlink" Target="http://globalweirdingseries.com" TargetMode="External"/><Relationship Id="rId29" Type="http://schemas.openxmlformats.org/officeDocument/2006/relationships/hyperlink" Target="http://www.dailyclimate.org" TargetMode="External"/><Relationship Id="rId40" Type="http://schemas.openxmlformats.org/officeDocument/2006/relationships/hyperlink" Target="http://www.cleanenergyresourceteams.org" TargetMode="External"/><Relationship Id="rId41" Type="http://schemas.openxmlformats.org/officeDocument/2006/relationships/hyperlink" Target="http://www.cleanenergyprojectbuilder.org" TargetMode="External"/><Relationship Id="rId42" Type="http://schemas.openxmlformats.org/officeDocument/2006/relationships/hyperlink" Target="http://www.citizensclimatelobby.org" TargetMode="External"/><Relationship Id="rId43" Type="http://schemas.openxmlformats.org/officeDocument/2006/relationships/hyperlink" Target="http://www.coolplanetmn.org" TargetMode="External"/><Relationship Id="rId44" Type="http://schemas.openxmlformats.org/officeDocument/2006/relationships/hyperlink" Target="http://www.skepticalscience.com" TargetMode="External"/><Relationship Id="rId45" Type="http://schemas.openxmlformats.org/officeDocument/2006/relationships/hyperlink" Target="http://globalweirdingseries.com" TargetMode="External"/><Relationship Id="rId46" Type="http://schemas.openxmlformats.org/officeDocument/2006/relationships/hyperlink" Target="http://www.dailyclimate.org" TargetMode="External"/><Relationship Id="rId47" Type="http://schemas.openxmlformats.org/officeDocument/2006/relationships/hyperlink" Target="http://www.features.weather.com/us-climate-change" TargetMode="External"/><Relationship Id="rId48" Type="http://schemas.openxmlformats.org/officeDocument/2006/relationships/hyperlink" Target="http://www.ucsusa.org" TargetMode="External"/><Relationship Id="rId49" Type="http://schemas.openxmlformats.org/officeDocument/2006/relationships/hyperlink" Target="http://www.ncdc.noaa.gov/climate-information" TargetMode="External"/><Relationship Id="rId60" Type="http://schemas.openxmlformats.org/officeDocument/2006/relationships/hyperlink" Target="http://www.coolplanetmn.org" TargetMode="External"/><Relationship Id="rId61" Type="http://schemas.openxmlformats.org/officeDocument/2006/relationships/hyperlink" Target="http://www.skepticalscience.com" TargetMode="External"/><Relationship Id="rId62" Type="http://schemas.openxmlformats.org/officeDocument/2006/relationships/hyperlink" Target="http://globalweirdingseries.com" TargetMode="External"/><Relationship Id="rId63" Type="http://schemas.openxmlformats.org/officeDocument/2006/relationships/hyperlink" Target="http://www.dailyclimate.org" TargetMode="External"/><Relationship Id="rId64" Type="http://schemas.openxmlformats.org/officeDocument/2006/relationships/hyperlink" Target="http://www.features.weather.com/us-climate-change" TargetMode="External"/><Relationship Id="rId65" Type="http://schemas.openxmlformats.org/officeDocument/2006/relationships/hyperlink" Target="http://www.ucsusa.org" TargetMode="External"/><Relationship Id="rId66" Type="http://schemas.openxmlformats.org/officeDocument/2006/relationships/hyperlink" Target="http://www.ncdc.noaa.gov/climate-information" TargetMode="External"/><Relationship Id="rId67" Type="http://schemas.openxmlformats.org/officeDocument/2006/relationships/hyperlink" Target="http://www.dnr.state.mn.us/climate" TargetMode="External"/><Relationship Id="rId68" Type="http://schemas.openxmlformats.org/officeDocument/2006/relationships/hyperlink" Target="http://www.epa.gov/carbon-footprint-calculator" TargetMode="External"/><Relationship Id="rId69" Type="http://schemas.openxmlformats.org/officeDocument/2006/relationships/hyperlink" Target="http://www.mnenergychallenge.org" TargetMode="External"/><Relationship Id="rId100" Type="http://schemas.openxmlformats.org/officeDocument/2006/relationships/hyperlink" Target="http://www.citizensclimatelobby.org" TargetMode="External"/><Relationship Id="rId80" Type="http://schemas.openxmlformats.org/officeDocument/2006/relationships/hyperlink" Target="http://www.dailyclimate.org" TargetMode="External"/><Relationship Id="rId81" Type="http://schemas.openxmlformats.org/officeDocument/2006/relationships/hyperlink" Target="http://www.features.weather.com/us-climate-change" TargetMode="External"/><Relationship Id="rId82" Type="http://schemas.openxmlformats.org/officeDocument/2006/relationships/hyperlink" Target="http://www.ucsusa.org" TargetMode="External"/><Relationship Id="rId83" Type="http://schemas.openxmlformats.org/officeDocument/2006/relationships/hyperlink" Target="http://www.ncdc.noaa.gov/climate-information" TargetMode="External"/><Relationship Id="rId84" Type="http://schemas.openxmlformats.org/officeDocument/2006/relationships/hyperlink" Target="http://www.dnr.state.mn.us/climate" TargetMode="External"/><Relationship Id="rId85" Type="http://schemas.openxmlformats.org/officeDocument/2006/relationships/hyperlink" Target="http://www.epa.gov/carbon-footprint-calculator" TargetMode="External"/><Relationship Id="rId86" Type="http://schemas.openxmlformats.org/officeDocument/2006/relationships/hyperlink" Target="http://www.mnenergychallenge.org" TargetMode="External"/><Relationship Id="rId87" Type="http://schemas.openxmlformats.org/officeDocument/2006/relationships/hyperlink" Target="http://www.mncee.org" TargetMode="External"/><Relationship Id="rId88" Type="http://schemas.openxmlformats.org/officeDocument/2006/relationships/hyperlink" Target="http://www.myaccount.xcelenergy.com" TargetMode="External"/><Relationship Id="rId89" Type="http://schemas.openxmlformats.org/officeDocument/2006/relationships/hyperlink" Target="http://bit.ly/CPeco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Ahler</dc:creator>
  <cp:keywords/>
  <dc:description/>
  <cp:lastModifiedBy>Mindy Ahler</cp:lastModifiedBy>
  <cp:revision>4</cp:revision>
  <cp:lastPrinted>2019-06-06T16:38:00Z</cp:lastPrinted>
  <dcterms:created xsi:type="dcterms:W3CDTF">2019-06-06T16:34:00Z</dcterms:created>
  <dcterms:modified xsi:type="dcterms:W3CDTF">2019-06-06T16:41:00Z</dcterms:modified>
</cp:coreProperties>
</file>